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41B2F" w:rsidRDefault="00B41B2F">
      <w:pPr>
        <w:pStyle w:val="BodyText"/>
        <w:ind w:left="362"/>
        <w:rPr>
          <w:rFonts w:ascii="Times New Roman"/>
          <w:b/>
          <w:bCs/>
          <w:sz w:val="20"/>
        </w:rPr>
      </w:pPr>
    </w:p>
    <w:p w14:paraId="6831D4AC" w14:textId="77777777" w:rsidR="00BF4642" w:rsidRPr="00BF4642" w:rsidRDefault="00BF4642" w:rsidP="00BF4642">
      <w:pPr>
        <w:pStyle w:val="BodyText"/>
      </w:pPr>
      <w:r w:rsidRPr="00BF4642">
        <w:t xml:space="preserve">A RentCafe Applicant Registration Guide is a resource designed to help prospective renters successfully create an account and apply for a rental property through the </w:t>
      </w:r>
      <w:r w:rsidRPr="004D68C4">
        <w:t xml:space="preserve">EBALDC </w:t>
      </w:r>
      <w:r w:rsidRPr="00BF4642">
        <w:t>RentCafe platform.</w:t>
      </w:r>
    </w:p>
    <w:p w14:paraId="0A37501D" w14:textId="77777777" w:rsidR="00BF4642" w:rsidRPr="004D68C4" w:rsidRDefault="00BF4642" w:rsidP="00BF4642">
      <w:pPr>
        <w:pStyle w:val="BodyText"/>
      </w:pPr>
    </w:p>
    <w:p w14:paraId="64F0C4D5" w14:textId="32A1AF6E" w:rsidR="00BF4642" w:rsidRPr="004D68C4" w:rsidRDefault="00BF4642" w:rsidP="00BF4642">
      <w:pPr>
        <w:pStyle w:val="BodyText"/>
      </w:pPr>
      <w:r>
        <w:t xml:space="preserve">RentCafe is an online property management leasing system used </w:t>
      </w:r>
      <w:r w:rsidR="6499FC12">
        <w:t xml:space="preserve">by </w:t>
      </w:r>
      <w:r>
        <w:t>EBALDC to manage listings</w:t>
      </w:r>
      <w:r w:rsidR="004D68C4">
        <w:t xml:space="preserve"> and a</w:t>
      </w:r>
      <w:r>
        <w:t>pplications, leases, and resident services. For applicants, the registration process is the first step toward securing a home.</w:t>
      </w:r>
    </w:p>
    <w:p w14:paraId="5DAB6C7B" w14:textId="77777777" w:rsidR="004D68C4" w:rsidRPr="004D68C4" w:rsidRDefault="004D68C4" w:rsidP="00BF4642">
      <w:pPr>
        <w:pStyle w:val="BodyText"/>
      </w:pPr>
    </w:p>
    <w:p w14:paraId="4F949BC6" w14:textId="77777777" w:rsidR="00BF4642" w:rsidRPr="004D68C4" w:rsidRDefault="004D68C4" w:rsidP="004D68C4">
      <w:pPr>
        <w:pStyle w:val="BodyText"/>
      </w:pPr>
      <w:r w:rsidRPr="004D68C4">
        <w:t>Please follow this guide to help you create, access, and manage your account as well as start a waiting list application:</w:t>
      </w:r>
    </w:p>
    <w:p w14:paraId="02EB378F" w14:textId="77777777" w:rsidR="00B41B2F" w:rsidRDefault="00B41B2F">
      <w:pPr>
        <w:pStyle w:val="BodyText"/>
        <w:spacing w:before="6"/>
        <w:rPr>
          <w:rFonts w:ascii="Times New Roman"/>
          <w:sz w:val="7"/>
        </w:rPr>
      </w:pPr>
    </w:p>
    <w:p w14:paraId="6A05A809" w14:textId="77777777" w:rsidR="00B41B2F" w:rsidRDefault="00B41B2F">
      <w:pPr>
        <w:pStyle w:val="BodyText"/>
        <w:spacing w:before="7"/>
        <w:rPr>
          <w:rFonts w:ascii="Times New Roman"/>
          <w:b/>
          <w:sz w:val="12"/>
        </w:rPr>
      </w:pPr>
    </w:p>
    <w:p w14:paraId="766EF4E1" w14:textId="77777777" w:rsidR="00E33171" w:rsidRDefault="00AD6B87" w:rsidP="008967BD">
      <w:pPr>
        <w:pStyle w:val="BodyText"/>
        <w:numPr>
          <w:ilvl w:val="0"/>
          <w:numId w:val="5"/>
        </w:numPr>
        <w:ind w:left="0"/>
      </w:pPr>
      <w:r>
        <w:t xml:space="preserve">Applicants must register as a </w:t>
      </w:r>
      <w:proofErr w:type="spellStart"/>
      <w:r>
        <w:t>RENTCafé</w:t>
      </w:r>
      <w:proofErr w:type="spellEnd"/>
      <w:r>
        <w:t xml:space="preserve"> user to apply online for </w:t>
      </w:r>
      <w:r w:rsidR="00B90C00">
        <w:t>EBALDC</w:t>
      </w:r>
      <w:r>
        <w:t xml:space="preserve"> housing. </w:t>
      </w:r>
    </w:p>
    <w:p w14:paraId="6D17E558" w14:textId="77777777" w:rsidR="00E33171" w:rsidRDefault="00AD6B87" w:rsidP="008967BD">
      <w:pPr>
        <w:pStyle w:val="BodyText"/>
        <w:numPr>
          <w:ilvl w:val="0"/>
          <w:numId w:val="5"/>
        </w:numPr>
        <w:ind w:left="0"/>
      </w:pPr>
      <w:r>
        <w:t xml:space="preserve">A valid email address is required to register. </w:t>
      </w:r>
    </w:p>
    <w:p w14:paraId="48F39FF4" w14:textId="77777777" w:rsidR="008967BD" w:rsidRDefault="00AD6B87" w:rsidP="008967BD">
      <w:pPr>
        <w:pStyle w:val="BodyText"/>
        <w:numPr>
          <w:ilvl w:val="0"/>
          <w:numId w:val="5"/>
        </w:numPr>
        <w:ind w:left="0"/>
      </w:pPr>
      <w:r>
        <w:t xml:space="preserve">The </w:t>
      </w:r>
      <w:proofErr w:type="spellStart"/>
      <w:r>
        <w:t>RENTCafé</w:t>
      </w:r>
      <w:proofErr w:type="spellEnd"/>
      <w:r>
        <w:t xml:space="preserve"> Online Application portal can be accessed by any computer, smartphone, or tablet</w:t>
      </w:r>
    </w:p>
    <w:p w14:paraId="3F3D44FE" w14:textId="77777777" w:rsidR="00E33171" w:rsidRDefault="00AD6B87" w:rsidP="008967BD">
      <w:pPr>
        <w:pStyle w:val="BodyText"/>
      </w:pPr>
      <w:r>
        <w:t xml:space="preserve">through its internet browser. </w:t>
      </w:r>
    </w:p>
    <w:p w14:paraId="2AAB5AA6" w14:textId="77777777" w:rsidR="00B41B2F" w:rsidRDefault="00AD6B87" w:rsidP="008967BD">
      <w:pPr>
        <w:pStyle w:val="BodyText"/>
        <w:numPr>
          <w:ilvl w:val="0"/>
          <w:numId w:val="5"/>
        </w:numPr>
        <w:ind w:left="0"/>
      </w:pPr>
      <w:r>
        <w:t>If you do not have internet access or an internet- enabled device, please see the Resource List of Public Computer Locations on our website</w:t>
      </w:r>
      <w:r w:rsidR="00E33171">
        <w:t xml:space="preserve">.  </w:t>
      </w:r>
    </w:p>
    <w:p w14:paraId="5A39BBE3" w14:textId="77777777" w:rsidR="00B41B2F" w:rsidRDefault="00B41B2F">
      <w:pPr>
        <w:pStyle w:val="BodyText"/>
        <w:spacing w:before="1"/>
      </w:pPr>
    </w:p>
    <w:p w14:paraId="0C43B515" w14:textId="77777777" w:rsidR="00B41B2F" w:rsidRDefault="00AD6B87" w:rsidP="008967BD">
      <w:pPr>
        <w:pStyle w:val="BodyText"/>
        <w:ind w:right="706"/>
      </w:pPr>
      <w:r>
        <w:t xml:space="preserve">Go to: </w:t>
      </w:r>
      <w:hyperlink r:id="rId9">
        <w:r w:rsidR="00E33171">
          <w:rPr>
            <w:color w:val="0000FF"/>
            <w:u w:val="single" w:color="0000FF"/>
          </w:rPr>
          <w:t>EBALDC.ORG</w:t>
        </w:r>
      </w:hyperlink>
      <w:r w:rsidR="00E33171">
        <w:t>.</w:t>
      </w:r>
      <w:r>
        <w:t xml:space="preserve"> Scroll down and click the property’s application link to create an account or register an existing </w:t>
      </w:r>
      <w:proofErr w:type="spellStart"/>
      <w:r>
        <w:t>RENTCafé</w:t>
      </w:r>
      <w:proofErr w:type="spellEnd"/>
      <w:r>
        <w:t xml:space="preserve"> account.</w:t>
      </w:r>
    </w:p>
    <w:p w14:paraId="41C8F396" w14:textId="77777777" w:rsidR="00B41B2F" w:rsidRDefault="00B41B2F">
      <w:pPr>
        <w:pStyle w:val="BodyText"/>
      </w:pPr>
    </w:p>
    <w:p w14:paraId="1C4F7D4B" w14:textId="77777777" w:rsidR="008967BD" w:rsidRDefault="00AD6B87" w:rsidP="008967BD">
      <w:pPr>
        <w:pStyle w:val="BodyText"/>
        <w:spacing w:line="242" w:lineRule="auto"/>
        <w:ind w:right="1099"/>
      </w:pPr>
      <w:r>
        <w:t>This guide will cover</w:t>
      </w:r>
      <w:r w:rsidR="008967BD">
        <w:t>:</w:t>
      </w:r>
    </w:p>
    <w:p w14:paraId="75A067EE" w14:textId="314CB07F" w:rsidR="008967BD" w:rsidRDefault="008967BD" w:rsidP="008967BD">
      <w:pPr>
        <w:pStyle w:val="BodyText"/>
        <w:numPr>
          <w:ilvl w:val="0"/>
          <w:numId w:val="4"/>
        </w:numPr>
        <w:spacing w:line="242" w:lineRule="auto"/>
        <w:ind w:right="1099"/>
      </w:pPr>
      <w:r>
        <w:t>Creating Your account</w:t>
      </w:r>
      <w:r w:rsidR="5CD51B69">
        <w:t xml:space="preserve"> (First time users)</w:t>
      </w:r>
    </w:p>
    <w:p w14:paraId="272C2188" w14:textId="7DA2C8CB" w:rsidR="008967BD" w:rsidRDefault="008967BD" w:rsidP="008967BD">
      <w:pPr>
        <w:pStyle w:val="BodyText"/>
        <w:numPr>
          <w:ilvl w:val="0"/>
          <w:numId w:val="4"/>
        </w:numPr>
        <w:spacing w:line="242" w:lineRule="auto"/>
        <w:ind w:right="1099"/>
      </w:pPr>
      <w:r>
        <w:t>Invalid Account Error</w:t>
      </w:r>
      <w:r w:rsidR="291E02F3">
        <w:t xml:space="preserve"> (Returning users)</w:t>
      </w:r>
    </w:p>
    <w:p w14:paraId="36F098CC" w14:textId="77777777" w:rsidR="008967BD" w:rsidRDefault="008967BD" w:rsidP="008967BD">
      <w:pPr>
        <w:pStyle w:val="BodyText"/>
        <w:numPr>
          <w:ilvl w:val="0"/>
          <w:numId w:val="4"/>
        </w:numPr>
        <w:spacing w:line="242" w:lineRule="auto"/>
        <w:ind w:right="1099"/>
      </w:pPr>
      <w:r>
        <w:t>Password Reset</w:t>
      </w:r>
    </w:p>
    <w:p w14:paraId="672E40B0" w14:textId="77777777" w:rsidR="008967BD" w:rsidRDefault="008967BD" w:rsidP="008967BD">
      <w:pPr>
        <w:pStyle w:val="BodyText"/>
        <w:numPr>
          <w:ilvl w:val="0"/>
          <w:numId w:val="4"/>
        </w:numPr>
        <w:spacing w:line="242" w:lineRule="auto"/>
        <w:ind w:right="1099"/>
      </w:pPr>
      <w:r>
        <w:t xml:space="preserve">Starting the Waiting list Application </w:t>
      </w:r>
    </w:p>
    <w:p w14:paraId="06C09B55" w14:textId="77777777" w:rsidR="00B41B2F" w:rsidRPr="008967BD" w:rsidRDefault="008967BD" w:rsidP="008967BD">
      <w:pPr>
        <w:pStyle w:val="BodyText"/>
        <w:numPr>
          <w:ilvl w:val="0"/>
          <w:numId w:val="4"/>
        </w:numPr>
        <w:spacing w:line="242" w:lineRule="auto"/>
        <w:ind w:right="1099"/>
        <w:rPr>
          <w:sz w:val="24"/>
        </w:rPr>
      </w:pPr>
      <w:r>
        <w:t xml:space="preserve">Managing your account </w:t>
      </w:r>
    </w:p>
    <w:p w14:paraId="72A3D3EC" w14:textId="77777777" w:rsidR="008967BD" w:rsidRDefault="008967BD" w:rsidP="158FF9E8">
      <w:pPr>
        <w:pStyle w:val="BodyText"/>
        <w:spacing w:line="242" w:lineRule="auto"/>
        <w:ind w:left="468" w:right="1099"/>
        <w:rPr>
          <w:sz w:val="24"/>
          <w:szCs w:val="24"/>
        </w:rPr>
      </w:pPr>
    </w:p>
    <w:p w14:paraId="29898C4E" w14:textId="275A79B9" w:rsidR="00B41B2F" w:rsidRPr="00E33171" w:rsidRDefault="00AD6B87" w:rsidP="008967BD">
      <w:pPr>
        <w:pStyle w:val="ListParagraph"/>
        <w:numPr>
          <w:ilvl w:val="0"/>
          <w:numId w:val="6"/>
        </w:numPr>
        <w:tabs>
          <w:tab w:val="left" w:pos="469"/>
        </w:tabs>
        <w:spacing w:before="1"/>
        <w:rPr>
          <w:color w:val="FF0000"/>
        </w:rPr>
      </w:pPr>
      <w:r w:rsidRPr="00E33171">
        <w:rPr>
          <w:color w:val="FF0000"/>
          <w:u w:val="single"/>
        </w:rPr>
        <w:t>Creating Your</w:t>
      </w:r>
      <w:r w:rsidRPr="00E33171">
        <w:rPr>
          <w:color w:val="FF0000"/>
          <w:spacing w:val="-4"/>
          <w:u w:val="single"/>
        </w:rPr>
        <w:t xml:space="preserve"> </w:t>
      </w:r>
      <w:r w:rsidRPr="00E33171">
        <w:rPr>
          <w:color w:val="FF0000"/>
          <w:u w:val="single"/>
        </w:rPr>
        <w:t>Account</w:t>
      </w:r>
      <w:r w:rsidR="542D1E94" w:rsidRPr="00E33171">
        <w:rPr>
          <w:color w:val="FF0000"/>
          <w:u w:val="single"/>
        </w:rPr>
        <w:t xml:space="preserve"> (First time users)</w:t>
      </w:r>
    </w:p>
    <w:p w14:paraId="646018F1" w14:textId="77777777" w:rsidR="00B41B2F" w:rsidRDefault="00AD6B87">
      <w:pPr>
        <w:ind w:left="236"/>
      </w:pPr>
      <w:r>
        <w:t xml:space="preserve">Please follow the steps below to apply online for </w:t>
      </w:r>
      <w:r w:rsidR="008967BD">
        <w:t xml:space="preserve">EBALDC </w:t>
      </w:r>
      <w:r>
        <w:t xml:space="preserve">housing. </w:t>
      </w:r>
      <w:r>
        <w:rPr>
          <w:b/>
          <w:u w:val="single"/>
        </w:rPr>
        <w:t>Even if you already have an existing</w:t>
      </w:r>
      <w:r>
        <w:rPr>
          <w:b/>
        </w:rPr>
        <w:t xml:space="preserve"> </w:t>
      </w:r>
      <w:proofErr w:type="spellStart"/>
      <w:r>
        <w:rPr>
          <w:b/>
          <w:u w:val="single"/>
        </w:rPr>
        <w:t>RENTCafé</w:t>
      </w:r>
      <w:proofErr w:type="spellEnd"/>
      <w:r>
        <w:rPr>
          <w:b/>
          <w:u w:val="single"/>
        </w:rPr>
        <w:t xml:space="preserve"> account</w:t>
      </w:r>
      <w:r>
        <w:t xml:space="preserve">, you will need to register for </w:t>
      </w:r>
      <w:r w:rsidR="008967BD">
        <w:t>EBALDC’</w:t>
      </w:r>
      <w:r>
        <w:t>s specific property.</w:t>
      </w:r>
    </w:p>
    <w:p w14:paraId="0D0B940D" w14:textId="77777777" w:rsidR="00B41B2F" w:rsidRDefault="00B41B2F">
      <w:pPr>
        <w:pStyle w:val="BodyText"/>
      </w:pPr>
    </w:p>
    <w:p w14:paraId="451E25EB" w14:textId="77777777" w:rsidR="00B41B2F" w:rsidRDefault="00AD6B87">
      <w:pPr>
        <w:spacing w:before="1"/>
        <w:ind w:left="236"/>
        <w:rPr>
          <w:b/>
        </w:rPr>
      </w:pPr>
      <w:r>
        <w:rPr>
          <w:b/>
        </w:rPr>
        <w:t>If you need assistance with registration, please call the number on the flyer.</w:t>
      </w:r>
    </w:p>
    <w:p w14:paraId="5C2990A4" w14:textId="77777777" w:rsidR="00B41B2F" w:rsidRDefault="00AD6B87" w:rsidP="00D16B0F">
      <w:pPr>
        <w:pStyle w:val="ListParagraph"/>
        <w:numPr>
          <w:ilvl w:val="1"/>
          <w:numId w:val="4"/>
        </w:numPr>
        <w:tabs>
          <w:tab w:val="left" w:pos="961"/>
        </w:tabs>
        <w:spacing w:before="46"/>
      </w:pPr>
      <w:r>
        <w:t>To begin, click the “</w:t>
      </w:r>
      <w:r w:rsidRPr="158FF9E8">
        <w:rPr>
          <w:b/>
          <w:bCs/>
        </w:rPr>
        <w:t xml:space="preserve">Click here to register” </w:t>
      </w:r>
      <w:r>
        <w:t xml:space="preserve">link in the left login box, or click </w:t>
      </w:r>
      <w:r w:rsidRPr="158FF9E8">
        <w:rPr>
          <w:b/>
          <w:bCs/>
        </w:rPr>
        <w:t>Register Now</w:t>
      </w:r>
      <w:r w:rsidRPr="158FF9E8">
        <w:rPr>
          <w:b/>
          <w:bCs/>
          <w:spacing w:val="-23"/>
        </w:rPr>
        <w:t xml:space="preserve"> </w:t>
      </w:r>
      <w:r>
        <w:t>under</w:t>
      </w:r>
    </w:p>
    <w:p w14:paraId="384366D3" w14:textId="45D570D8" w:rsidR="4BC5E436" w:rsidRDefault="4BC5E436" w:rsidP="158FF9E8">
      <w:pPr>
        <w:pStyle w:val="ListParagraph"/>
        <w:numPr>
          <w:ilvl w:val="2"/>
          <w:numId w:val="4"/>
        </w:numPr>
        <w:tabs>
          <w:tab w:val="left" w:pos="961"/>
        </w:tabs>
        <w:spacing w:before="46"/>
      </w:pPr>
      <w:r>
        <w:t>Click “I do NOT have a registration code”</w:t>
      </w:r>
    </w:p>
    <w:p w14:paraId="0E27B00A" w14:textId="77777777" w:rsidR="004E7F20" w:rsidRDefault="004E7F20" w:rsidP="004E7F20">
      <w:pPr>
        <w:pStyle w:val="ListParagraph"/>
        <w:tabs>
          <w:tab w:val="left" w:pos="961"/>
        </w:tabs>
        <w:spacing w:before="46"/>
        <w:ind w:left="1440" w:firstLine="0"/>
      </w:pPr>
    </w:p>
    <w:p w14:paraId="12F6953F" w14:textId="77777777" w:rsidR="004E7F20" w:rsidRDefault="002B0D73" w:rsidP="004E7F20">
      <w:pPr>
        <w:pStyle w:val="ListParagraph"/>
        <w:tabs>
          <w:tab w:val="left" w:pos="961"/>
        </w:tabs>
        <w:spacing w:before="46"/>
        <w:ind w:left="1440" w:firstLine="0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31F29622" wp14:editId="5D911B9A">
            <wp:simplePos x="0" y="0"/>
            <wp:positionH relativeFrom="column">
              <wp:posOffset>390525</wp:posOffset>
            </wp:positionH>
            <wp:positionV relativeFrom="paragraph">
              <wp:posOffset>28575</wp:posOffset>
            </wp:positionV>
            <wp:extent cx="3566160" cy="1829755"/>
            <wp:effectExtent l="0" t="0" r="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" t="46851" r="15715" b="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8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61E4C" w14:textId="77777777" w:rsidR="004E7F20" w:rsidRDefault="004E7F20" w:rsidP="004E7F20">
      <w:pPr>
        <w:pStyle w:val="ListParagraph"/>
        <w:tabs>
          <w:tab w:val="left" w:pos="961"/>
        </w:tabs>
        <w:spacing w:before="46"/>
        <w:ind w:left="1440" w:firstLine="0"/>
      </w:pPr>
    </w:p>
    <w:p w14:paraId="44EAFD9C" w14:textId="77777777" w:rsidR="004E7F20" w:rsidRDefault="004E7F20" w:rsidP="004E7F20">
      <w:pPr>
        <w:pStyle w:val="ListParagraph"/>
        <w:tabs>
          <w:tab w:val="left" w:pos="961"/>
        </w:tabs>
        <w:spacing w:before="46"/>
        <w:ind w:left="1440" w:firstLine="0"/>
      </w:pPr>
    </w:p>
    <w:p w14:paraId="4B94D5A5" w14:textId="77777777" w:rsidR="004E7F20" w:rsidRDefault="004E7F20" w:rsidP="004E7F20">
      <w:pPr>
        <w:pStyle w:val="ListParagraph"/>
        <w:tabs>
          <w:tab w:val="left" w:pos="961"/>
        </w:tabs>
        <w:spacing w:before="46"/>
        <w:ind w:left="1440" w:firstLine="0"/>
      </w:pPr>
    </w:p>
    <w:p w14:paraId="3DEEC669" w14:textId="77777777" w:rsidR="004E7F20" w:rsidRDefault="004E7F20" w:rsidP="004E7F20">
      <w:pPr>
        <w:pStyle w:val="ListParagraph"/>
        <w:tabs>
          <w:tab w:val="left" w:pos="961"/>
        </w:tabs>
        <w:spacing w:before="46"/>
        <w:ind w:left="1440" w:firstLine="0"/>
      </w:pPr>
    </w:p>
    <w:p w14:paraId="3656B9AB" w14:textId="77777777" w:rsidR="004E7F20" w:rsidRDefault="004E7F20" w:rsidP="004E7F20">
      <w:pPr>
        <w:pStyle w:val="ListParagraph"/>
        <w:tabs>
          <w:tab w:val="left" w:pos="961"/>
        </w:tabs>
        <w:spacing w:before="46"/>
        <w:ind w:left="1440" w:firstLine="0"/>
      </w:pPr>
    </w:p>
    <w:p w14:paraId="0357CE91" w14:textId="2C4F9ECB" w:rsidR="004E7F20" w:rsidRDefault="60B35CCA" w:rsidP="004E7F20">
      <w:pPr>
        <w:pStyle w:val="ListParagraph"/>
        <w:tabs>
          <w:tab w:val="left" w:pos="961"/>
        </w:tabs>
        <w:spacing w:before="46"/>
        <w:ind w:left="1440" w:firstLine="0"/>
      </w:pPr>
      <w:r>
        <w:t xml:space="preserve">Click on </w:t>
      </w:r>
      <w:r w:rsidR="29ECD9A8">
        <w:t>“</w:t>
      </w:r>
      <w:r>
        <w:t>I do Not have a registration code</w:t>
      </w:r>
      <w:r w:rsidR="38F7C4D4">
        <w:t>”</w:t>
      </w:r>
    </w:p>
    <w:p w14:paraId="45FB0818" w14:textId="23F8B77E" w:rsidR="004E7F20" w:rsidRDefault="60B35CCA" w:rsidP="004E7F20">
      <w:pPr>
        <w:pStyle w:val="ListParagraph"/>
        <w:tabs>
          <w:tab w:val="left" w:pos="961"/>
        </w:tabs>
        <w:spacing w:before="46"/>
        <w:ind w:left="1440" w:firstLine="0"/>
      </w:pPr>
      <w:r>
        <w:rPr>
          <w:noProof/>
        </w:rPr>
        <w:drawing>
          <wp:inline distT="0" distB="0" distL="0" distR="0" wp14:anchorId="73D8CA74" wp14:editId="4884ED33">
            <wp:extent cx="5243357" cy="2438400"/>
            <wp:effectExtent l="0" t="0" r="0" b="0"/>
            <wp:docPr id="110110242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82409" name="Picture 10601824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35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2516" w14:textId="60FD9E3E" w:rsidR="60B35CCA" w:rsidRDefault="60B35CCA" w:rsidP="158FF9E8">
      <w:pPr>
        <w:tabs>
          <w:tab w:val="left" w:pos="961"/>
        </w:tabs>
        <w:spacing w:before="46" w:line="259" w:lineRule="auto"/>
        <w:ind w:left="1440"/>
      </w:pPr>
      <w:r>
        <w:t xml:space="preserve">You will then be directed to create an account screen, complete </w:t>
      </w:r>
    </w:p>
    <w:p w14:paraId="4101652C" w14:textId="77777777" w:rsidR="00D16B0F" w:rsidRDefault="00D16B0F" w:rsidP="004E7F20">
      <w:pPr>
        <w:pStyle w:val="ListParagraph"/>
        <w:tabs>
          <w:tab w:val="left" w:pos="961"/>
        </w:tabs>
        <w:spacing w:before="46"/>
        <w:ind w:left="1440" w:firstLine="0"/>
      </w:pPr>
    </w:p>
    <w:p w14:paraId="0537A5D7" w14:textId="3A06B64D" w:rsidR="158FF9E8" w:rsidRDefault="158FF9E8" w:rsidP="158FF9E8">
      <w:pPr>
        <w:pStyle w:val="ListParagraph"/>
        <w:tabs>
          <w:tab w:val="left" w:pos="962"/>
        </w:tabs>
        <w:spacing w:before="35"/>
        <w:ind w:right="1304"/>
      </w:pPr>
    </w:p>
    <w:p w14:paraId="7636DD7F" w14:textId="575B15DE" w:rsidR="158FF9E8" w:rsidRDefault="158FF9E8" w:rsidP="158FF9E8">
      <w:pPr>
        <w:pStyle w:val="ListParagraph"/>
        <w:tabs>
          <w:tab w:val="left" w:pos="962"/>
        </w:tabs>
        <w:spacing w:before="35"/>
        <w:ind w:right="1304"/>
        <w:rPr>
          <w:b/>
          <w:bCs/>
          <w:color w:val="FF0000"/>
        </w:rPr>
      </w:pPr>
    </w:p>
    <w:p w14:paraId="4C8E3FAF" w14:textId="77777777" w:rsidR="00B41B2F" w:rsidRDefault="00AD6B87" w:rsidP="00D16B0F">
      <w:pPr>
        <w:pStyle w:val="ListParagraph"/>
        <w:numPr>
          <w:ilvl w:val="1"/>
          <w:numId w:val="4"/>
        </w:numPr>
        <w:tabs>
          <w:tab w:val="left" w:pos="962"/>
        </w:tabs>
        <w:spacing w:before="35"/>
        <w:ind w:right="1304"/>
        <w:rPr>
          <w:b/>
          <w:bCs/>
          <w:color w:val="FF0000"/>
        </w:rPr>
      </w:pPr>
      <w:bookmarkStart w:id="0" w:name="_bookmark1"/>
      <w:bookmarkEnd w:id="0"/>
      <w:r w:rsidRPr="00D16B0F">
        <w:rPr>
          <w:b/>
          <w:bCs/>
          <w:color w:val="FF0000"/>
        </w:rPr>
        <w:t xml:space="preserve">Enter your information under the </w:t>
      </w:r>
      <w:r w:rsidRPr="00D16B0F">
        <w:rPr>
          <w:b/>
          <w:bCs/>
          <w:i/>
          <w:color w:val="FF0000"/>
        </w:rPr>
        <w:t xml:space="preserve">Personal Details </w:t>
      </w:r>
      <w:r w:rsidRPr="00D16B0F">
        <w:rPr>
          <w:b/>
          <w:bCs/>
          <w:color w:val="FF0000"/>
        </w:rPr>
        <w:t xml:space="preserve">and </w:t>
      </w:r>
      <w:r w:rsidRPr="00D16B0F">
        <w:rPr>
          <w:b/>
          <w:bCs/>
          <w:i/>
          <w:color w:val="FF0000"/>
        </w:rPr>
        <w:t xml:space="preserve">Account Information </w:t>
      </w:r>
      <w:r w:rsidRPr="00D16B0F">
        <w:rPr>
          <w:b/>
          <w:bCs/>
          <w:color w:val="FF0000"/>
        </w:rPr>
        <w:t>sections. Required fields are denoted by an asterisk</w:t>
      </w:r>
      <w:r w:rsidRPr="00D16B0F">
        <w:rPr>
          <w:b/>
          <w:bCs/>
          <w:color w:val="FF0000"/>
          <w:spacing w:val="-9"/>
        </w:rPr>
        <w:t xml:space="preserve"> </w:t>
      </w:r>
      <w:r w:rsidRPr="00D16B0F">
        <w:rPr>
          <w:b/>
          <w:bCs/>
          <w:color w:val="FF0000"/>
        </w:rPr>
        <w:t>(*).</w:t>
      </w:r>
    </w:p>
    <w:p w14:paraId="4B99056E" w14:textId="77777777" w:rsidR="00D16B0F" w:rsidRPr="00D16B0F" w:rsidRDefault="00D16B0F" w:rsidP="00D16B0F">
      <w:pPr>
        <w:pStyle w:val="ListParagraph"/>
        <w:tabs>
          <w:tab w:val="left" w:pos="962"/>
        </w:tabs>
        <w:spacing w:before="35"/>
        <w:ind w:right="1304" w:firstLine="0"/>
        <w:rPr>
          <w:b/>
          <w:bCs/>
          <w:color w:val="FF0000"/>
        </w:rPr>
      </w:pPr>
    </w:p>
    <w:p w14:paraId="5AEFF48E" w14:textId="77777777" w:rsidR="00B41B2F" w:rsidRDefault="002B0D73" w:rsidP="158FF9E8">
      <w:pPr>
        <w:pStyle w:val="BodyText"/>
        <w:spacing w:before="12"/>
        <w:rPr>
          <w:sz w:val="21"/>
          <w:szCs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C92EFE9" wp14:editId="26FEDBE7">
            <wp:simplePos x="0" y="0"/>
            <wp:positionH relativeFrom="page">
              <wp:posOffset>958850</wp:posOffset>
            </wp:positionH>
            <wp:positionV relativeFrom="paragraph">
              <wp:posOffset>420370</wp:posOffset>
            </wp:positionV>
            <wp:extent cx="3184525" cy="2099310"/>
            <wp:effectExtent l="0" t="0" r="0" b="0"/>
            <wp:wrapTopAndBottom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C5C7D" w14:textId="58811717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59A3DBB5" w14:textId="6C6DE388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1ABDD78E" w14:textId="2819E9C3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66854AD2" w14:textId="231C93C7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580DC48F" w14:textId="6AF73F4A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02F849AB" w14:textId="2540278B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1914A3FE" w14:textId="1166C72C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1A73022C" w14:textId="09665927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7ED10FBE" w14:textId="439CCC16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42251EFC" w14:textId="77777777" w:rsidR="007906AD" w:rsidRDefault="007906AD" w:rsidP="158FF9E8">
      <w:pPr>
        <w:pStyle w:val="BodyText"/>
        <w:spacing w:before="12"/>
        <w:rPr>
          <w:b/>
          <w:bCs/>
          <w:sz w:val="21"/>
          <w:szCs w:val="21"/>
        </w:rPr>
      </w:pPr>
    </w:p>
    <w:p w14:paraId="35489EF8" w14:textId="77777777" w:rsidR="007906AD" w:rsidRDefault="007906AD" w:rsidP="158FF9E8">
      <w:pPr>
        <w:pStyle w:val="BodyText"/>
        <w:spacing w:before="12"/>
        <w:rPr>
          <w:b/>
          <w:bCs/>
          <w:sz w:val="21"/>
          <w:szCs w:val="21"/>
        </w:rPr>
      </w:pPr>
    </w:p>
    <w:p w14:paraId="01713D81" w14:textId="6CD701D3" w:rsidR="00B41B2F" w:rsidRPr="007906AD" w:rsidRDefault="17DD3FC8" w:rsidP="158FF9E8">
      <w:pPr>
        <w:pStyle w:val="BodyText"/>
        <w:spacing w:before="12"/>
        <w:rPr>
          <w:b/>
          <w:bCs/>
          <w:sz w:val="21"/>
          <w:szCs w:val="21"/>
        </w:rPr>
      </w:pPr>
      <w:r w:rsidRPr="007906AD">
        <w:rPr>
          <w:b/>
          <w:bCs/>
          <w:sz w:val="21"/>
          <w:szCs w:val="21"/>
        </w:rPr>
        <w:t>Log in using /completing account information</w:t>
      </w:r>
    </w:p>
    <w:p w14:paraId="4A7C58F6" w14:textId="0D7B614B" w:rsidR="00B41B2F" w:rsidRDefault="00B41B2F" w:rsidP="158FF9E8">
      <w:pPr>
        <w:pStyle w:val="BodyText"/>
        <w:spacing w:before="12"/>
        <w:rPr>
          <w:sz w:val="21"/>
          <w:szCs w:val="21"/>
        </w:rPr>
      </w:pPr>
    </w:p>
    <w:p w14:paraId="7A79B89F" w14:textId="60A3B921" w:rsidR="00B41B2F" w:rsidRDefault="17DD3FC8" w:rsidP="158FF9E8">
      <w:pPr>
        <w:pStyle w:val="BodyText"/>
        <w:spacing w:before="10"/>
        <w:rPr>
          <w:sz w:val="21"/>
          <w:szCs w:val="21"/>
        </w:rPr>
      </w:pPr>
      <w:r>
        <w:rPr>
          <w:noProof/>
        </w:rPr>
        <w:drawing>
          <wp:inline distT="0" distB="0" distL="0" distR="0" wp14:anchorId="291D7735" wp14:editId="736D6C3B">
            <wp:extent cx="2647950" cy="2352675"/>
            <wp:effectExtent l="0" t="0" r="0" b="0"/>
            <wp:docPr id="213878396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C43A" w14:textId="2CDF363E" w:rsidR="00B41B2F" w:rsidRDefault="00B41B2F">
      <w:pPr>
        <w:pStyle w:val="BodyText"/>
        <w:spacing w:before="10"/>
      </w:pPr>
    </w:p>
    <w:p w14:paraId="4DDBEF00" w14:textId="77777777" w:rsidR="00D16B0F" w:rsidRDefault="00D16B0F">
      <w:pPr>
        <w:ind w:left="240"/>
        <w:rPr>
          <w:i/>
        </w:rPr>
      </w:pPr>
    </w:p>
    <w:p w14:paraId="34C708FC" w14:textId="77777777" w:rsidR="00B41B2F" w:rsidRDefault="00AD6B87">
      <w:pPr>
        <w:ind w:left="240"/>
        <w:rPr>
          <w:i/>
        </w:rPr>
      </w:pPr>
      <w:r>
        <w:rPr>
          <w:i/>
        </w:rPr>
        <w:t>Please note:</w:t>
      </w:r>
    </w:p>
    <w:p w14:paraId="32719A82" w14:textId="77777777" w:rsidR="00B41B2F" w:rsidRDefault="00AD6B87">
      <w:pPr>
        <w:pStyle w:val="ListParagraph"/>
        <w:numPr>
          <w:ilvl w:val="0"/>
          <w:numId w:val="3"/>
        </w:numPr>
        <w:tabs>
          <w:tab w:val="left" w:pos="960"/>
          <w:tab w:val="left" w:pos="961"/>
        </w:tabs>
        <w:ind w:hanging="361"/>
      </w:pPr>
      <w:r>
        <w:t>Your email address is your</w:t>
      </w:r>
      <w:r>
        <w:rPr>
          <w:spacing w:val="-23"/>
        </w:rPr>
        <w:t xml:space="preserve"> </w:t>
      </w:r>
      <w:r>
        <w:t>username</w:t>
      </w:r>
    </w:p>
    <w:p w14:paraId="65F56C94" w14:textId="77777777" w:rsidR="00B41B2F" w:rsidRDefault="00AD6B87">
      <w:pPr>
        <w:pStyle w:val="ListParagraph"/>
        <w:numPr>
          <w:ilvl w:val="0"/>
          <w:numId w:val="3"/>
        </w:numPr>
        <w:tabs>
          <w:tab w:val="left" w:pos="960"/>
          <w:tab w:val="left" w:pos="961"/>
        </w:tabs>
        <w:spacing w:before="22" w:after="19"/>
        <w:ind w:hanging="361"/>
      </w:pPr>
      <w:r>
        <w:t>Your</w:t>
      </w:r>
      <w:r>
        <w:rPr>
          <w:spacing w:val="-1"/>
        </w:rPr>
        <w:t xml:space="preserve"> </w:t>
      </w:r>
      <w:r>
        <w:t>password</w:t>
      </w:r>
      <w:r>
        <w:rPr>
          <w:spacing w:val="-1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characters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all of</w:t>
      </w:r>
      <w:r>
        <w:rPr>
          <w:spacing w:val="-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following:</w:t>
      </w:r>
    </w:p>
    <w:p w14:paraId="3461D779" w14:textId="77777777" w:rsidR="00B41B2F" w:rsidRDefault="002B0D73">
      <w:pPr>
        <w:pStyle w:val="BodyText"/>
        <w:ind w:left="1046"/>
        <w:rPr>
          <w:sz w:val="20"/>
        </w:rPr>
      </w:pPr>
      <w:r w:rsidRPr="00424680">
        <w:rPr>
          <w:noProof/>
          <w:sz w:val="20"/>
        </w:rPr>
        <w:drawing>
          <wp:inline distT="0" distB="0" distL="0" distR="0" wp14:anchorId="5B5375A3" wp14:editId="07777777">
            <wp:extent cx="5534025" cy="828675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DC136" w14:textId="77777777" w:rsidR="00B41B2F" w:rsidRDefault="00AD6B87">
      <w:pPr>
        <w:pStyle w:val="ListParagraph"/>
        <w:numPr>
          <w:ilvl w:val="1"/>
          <w:numId w:val="3"/>
        </w:numPr>
        <w:tabs>
          <w:tab w:val="left" w:pos="1680"/>
          <w:tab w:val="left" w:pos="1681"/>
        </w:tabs>
        <w:spacing w:before="15"/>
        <w:ind w:hanging="361"/>
      </w:pPr>
      <w:r>
        <w:t>One lowercase</w:t>
      </w:r>
      <w:r>
        <w:rPr>
          <w:spacing w:val="-6"/>
        </w:rPr>
        <w:t xml:space="preserve"> </w:t>
      </w:r>
      <w:r>
        <w:t>letter</w:t>
      </w:r>
    </w:p>
    <w:p w14:paraId="5047B670" w14:textId="77777777" w:rsidR="00B41B2F" w:rsidRDefault="00AD6B87">
      <w:pPr>
        <w:pStyle w:val="ListParagraph"/>
        <w:numPr>
          <w:ilvl w:val="1"/>
          <w:numId w:val="3"/>
        </w:numPr>
        <w:tabs>
          <w:tab w:val="left" w:pos="1680"/>
          <w:tab w:val="left" w:pos="1681"/>
        </w:tabs>
        <w:spacing w:before="5"/>
        <w:ind w:hanging="361"/>
      </w:pPr>
      <w:r>
        <w:t>One uppercase</w:t>
      </w:r>
      <w:r>
        <w:rPr>
          <w:spacing w:val="-8"/>
        </w:rPr>
        <w:t xml:space="preserve"> </w:t>
      </w:r>
      <w:r>
        <w:t>letter</w:t>
      </w:r>
    </w:p>
    <w:p w14:paraId="37BE331F" w14:textId="77777777" w:rsidR="00B41B2F" w:rsidRDefault="00AD6B87">
      <w:pPr>
        <w:pStyle w:val="ListParagraph"/>
        <w:numPr>
          <w:ilvl w:val="1"/>
          <w:numId w:val="3"/>
        </w:numPr>
        <w:tabs>
          <w:tab w:val="left" w:pos="1680"/>
          <w:tab w:val="left" w:pos="1681"/>
        </w:tabs>
        <w:spacing w:before="8"/>
        <w:ind w:hanging="361"/>
      </w:pPr>
      <w:r>
        <w:t>One</w:t>
      </w:r>
      <w:r>
        <w:rPr>
          <w:spacing w:val="-1"/>
        </w:rPr>
        <w:t xml:space="preserve"> </w:t>
      </w:r>
      <w:r>
        <w:t>number</w:t>
      </w:r>
    </w:p>
    <w:p w14:paraId="47E63DFD" w14:textId="77777777" w:rsidR="00B41B2F" w:rsidRDefault="00AD6B87">
      <w:pPr>
        <w:pStyle w:val="ListParagraph"/>
        <w:numPr>
          <w:ilvl w:val="1"/>
          <w:numId w:val="3"/>
        </w:numPr>
        <w:tabs>
          <w:tab w:val="left" w:pos="1680"/>
          <w:tab w:val="left" w:pos="1681"/>
        </w:tabs>
        <w:spacing w:before="5"/>
        <w:ind w:hanging="361"/>
      </w:pPr>
      <w:r>
        <w:t>One</w:t>
      </w:r>
      <w:r>
        <w:rPr>
          <w:spacing w:val="-1"/>
        </w:rPr>
        <w:t xml:space="preserve"> </w:t>
      </w:r>
      <w:r>
        <w:t>symbol</w:t>
      </w:r>
    </w:p>
    <w:p w14:paraId="3CF2D8B6" w14:textId="77777777" w:rsidR="00B41B2F" w:rsidRDefault="00B41B2F">
      <w:pPr>
        <w:pStyle w:val="BodyText"/>
        <w:spacing w:before="6"/>
        <w:rPr>
          <w:sz w:val="13"/>
        </w:rPr>
      </w:pPr>
    </w:p>
    <w:p w14:paraId="0FB78278" w14:textId="77777777" w:rsidR="00D16B0F" w:rsidRPr="00D16B0F" w:rsidRDefault="00D16B0F" w:rsidP="00D16B0F">
      <w:pPr>
        <w:pStyle w:val="ListParagraph"/>
        <w:tabs>
          <w:tab w:val="left" w:pos="892"/>
        </w:tabs>
        <w:spacing w:before="89" w:after="2"/>
        <w:ind w:left="891" w:right="821" w:firstLine="0"/>
      </w:pPr>
    </w:p>
    <w:p w14:paraId="6003FEE6" w14:textId="77777777" w:rsidR="00B41B2F" w:rsidRDefault="00AD6B87">
      <w:pPr>
        <w:pStyle w:val="ListParagraph"/>
        <w:numPr>
          <w:ilvl w:val="0"/>
          <w:numId w:val="2"/>
        </w:numPr>
        <w:tabs>
          <w:tab w:val="left" w:pos="892"/>
        </w:tabs>
        <w:spacing w:before="89" w:after="2"/>
        <w:ind w:right="821"/>
      </w:pPr>
      <w:r>
        <w:rPr>
          <w:u w:val="single"/>
        </w:rPr>
        <w:t xml:space="preserve">If you have an existing </w:t>
      </w:r>
      <w:proofErr w:type="spellStart"/>
      <w:r>
        <w:rPr>
          <w:u w:val="single"/>
        </w:rPr>
        <w:t>RENTCafé</w:t>
      </w:r>
      <w:proofErr w:type="spellEnd"/>
      <w:r>
        <w:rPr>
          <w:u w:val="single"/>
        </w:rPr>
        <w:t xml:space="preserve"> account</w:t>
      </w:r>
      <w:r>
        <w:t xml:space="preserve">, a pop-up will prompt you to use your existing account. Click the </w:t>
      </w:r>
      <w:r>
        <w:rPr>
          <w:b/>
        </w:rPr>
        <w:t xml:space="preserve">“Use My Existing Account!” </w:t>
      </w:r>
      <w:r>
        <w:t>button to log in under your existing</w:t>
      </w:r>
      <w:r>
        <w:rPr>
          <w:spacing w:val="-37"/>
        </w:rPr>
        <w:t xml:space="preserve"> </w:t>
      </w:r>
      <w:r>
        <w:t>account.</w:t>
      </w:r>
    </w:p>
    <w:p w14:paraId="1FC39945" w14:textId="4BF95712" w:rsidR="00B41B2F" w:rsidRDefault="001879E8">
      <w:pPr>
        <w:pStyle w:val="BodyText"/>
        <w:ind w:left="890"/>
        <w:rPr>
          <w:sz w:val="20"/>
        </w:rPr>
      </w:pPr>
      <w:r w:rsidRPr="001879E8">
        <w:rPr>
          <w:noProof/>
          <w:sz w:val="20"/>
        </w:rPr>
        <w:drawing>
          <wp:inline distT="0" distB="0" distL="0" distR="0" wp14:anchorId="7804BCFF" wp14:editId="082966FC">
            <wp:extent cx="2286000" cy="1837151"/>
            <wp:effectExtent l="0" t="0" r="0" b="0"/>
            <wp:docPr id="81714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437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3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CB0E" w14:textId="77777777" w:rsidR="00B41B2F" w:rsidRDefault="00B41B2F" w:rsidP="158FF9E8">
      <w:pPr>
        <w:rPr>
          <w:sz w:val="20"/>
          <w:szCs w:val="20"/>
        </w:rPr>
      </w:pPr>
    </w:p>
    <w:p w14:paraId="1B14278D" w14:textId="597795C6" w:rsidR="35836A40" w:rsidRDefault="35836A40" w:rsidP="158FF9E8">
      <w:pPr>
        <w:rPr>
          <w:sz w:val="20"/>
          <w:szCs w:val="20"/>
          <w:highlight w:val="yellow"/>
        </w:rPr>
      </w:pPr>
      <w:r w:rsidRPr="158FF9E8">
        <w:rPr>
          <w:sz w:val="20"/>
          <w:szCs w:val="20"/>
          <w:highlight w:val="yellow"/>
        </w:rPr>
        <w:t>Note</w:t>
      </w:r>
      <w:r w:rsidR="73D4CB2A" w:rsidRPr="158FF9E8">
        <w:rPr>
          <w:sz w:val="20"/>
          <w:szCs w:val="20"/>
          <w:highlight w:val="yellow"/>
        </w:rPr>
        <w:t>: Returning</w:t>
      </w:r>
      <w:r w:rsidR="0EDB2024" w:rsidRPr="158FF9E8">
        <w:rPr>
          <w:sz w:val="20"/>
          <w:szCs w:val="20"/>
          <w:highlight w:val="yellow"/>
        </w:rPr>
        <w:t xml:space="preserve"> users should click “my existing account” and refresh the community listings to app</w:t>
      </w:r>
      <w:r w:rsidR="7115D4C0" w:rsidRPr="158FF9E8">
        <w:rPr>
          <w:sz w:val="20"/>
          <w:szCs w:val="20"/>
          <w:highlight w:val="yellow"/>
        </w:rPr>
        <w:t>ly. If the listing DOES NOT auto populate, prospect may provide alternate emails to complete registrations.</w:t>
      </w:r>
    </w:p>
    <w:p w14:paraId="34CE0A41" w14:textId="77777777" w:rsidR="00D16B0F" w:rsidRDefault="00D16B0F" w:rsidP="158FF9E8">
      <w:pPr>
        <w:rPr>
          <w:sz w:val="20"/>
          <w:szCs w:val="20"/>
          <w:highlight w:val="yellow"/>
        </w:rPr>
      </w:pPr>
    </w:p>
    <w:p w14:paraId="62EBF3C5" w14:textId="77777777" w:rsidR="00D16B0F" w:rsidRDefault="00D16B0F">
      <w:pPr>
        <w:rPr>
          <w:sz w:val="20"/>
        </w:rPr>
      </w:pPr>
    </w:p>
    <w:p w14:paraId="1C5DC7C4" w14:textId="77777777" w:rsidR="00D16B0F" w:rsidRPr="00D16B0F" w:rsidRDefault="00A8420A" w:rsidP="00D16B0F">
      <w:pPr>
        <w:numPr>
          <w:ilvl w:val="0"/>
          <w:numId w:val="6"/>
        </w:numPr>
        <w:rPr>
          <w:color w:val="FF0000"/>
          <w:sz w:val="20"/>
        </w:rPr>
      </w:pPr>
      <w:r>
        <w:rPr>
          <w:color w:val="FF0000"/>
          <w:sz w:val="20"/>
        </w:rPr>
        <w:t>INVALID ACCOUNT ERROR</w:t>
      </w:r>
    </w:p>
    <w:p w14:paraId="6D98A12B" w14:textId="77777777" w:rsidR="00B41B2F" w:rsidRDefault="00B41B2F">
      <w:pPr>
        <w:pStyle w:val="BodyText"/>
        <w:ind w:left="204"/>
        <w:rPr>
          <w:sz w:val="20"/>
        </w:rPr>
      </w:pPr>
      <w:bookmarkStart w:id="1" w:name="_bookmark3"/>
      <w:bookmarkEnd w:id="1"/>
    </w:p>
    <w:p w14:paraId="7A35A2FB" w14:textId="5FC75FEE" w:rsidR="00B41B2F" w:rsidRDefault="00AD6B87">
      <w:pPr>
        <w:pStyle w:val="BodyText"/>
        <w:spacing w:before="96" w:after="5"/>
        <w:ind w:left="110"/>
      </w:pPr>
      <w:bookmarkStart w:id="2" w:name="_bookmark2"/>
      <w:bookmarkEnd w:id="2"/>
      <w:r>
        <w:t xml:space="preserve">**If you encounter an </w:t>
      </w:r>
      <w:r w:rsidRPr="158FF9E8">
        <w:rPr>
          <w:color w:val="FF0000"/>
        </w:rPr>
        <w:t>“Invalid account” error</w:t>
      </w:r>
      <w:r>
        <w:t xml:space="preserve">, click on “Register Now” to return to </w:t>
      </w:r>
      <w:r w:rsidRPr="158FF9E8">
        <w:rPr>
          <w:color w:val="0000FF"/>
          <w:u w:val="single"/>
        </w:rPr>
        <w:t>step #2</w:t>
      </w:r>
      <w:r>
        <w:t>.</w:t>
      </w:r>
      <w:r w:rsidR="4BCA9745">
        <w:t xml:space="preserve"> </w:t>
      </w:r>
    </w:p>
    <w:p w14:paraId="2946DB82" w14:textId="77777777" w:rsidR="00B41B2F" w:rsidRDefault="002B0D73">
      <w:pPr>
        <w:pStyle w:val="BodyText"/>
        <w:ind w:left="3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D99C66" wp14:editId="22DCDC2E">
                <wp:extent cx="3386455" cy="1604010"/>
                <wp:effectExtent l="0" t="19050" r="4445" b="0"/>
                <wp:docPr id="168115057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6455" cy="1604010"/>
                          <a:chOff x="0" y="0"/>
                          <a:chExt cx="5333" cy="2526"/>
                        </a:xfrm>
                      </wpg:grpSpPr>
                      <pic:pic xmlns:pic="http://schemas.openxmlformats.org/drawingml/2006/picture">
                        <pic:nvPicPr>
                          <pic:cNvPr id="189179339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"/>
                            <a:ext cx="5333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4032934" name="AutoShape 16"/>
                        <wps:cNvSpPr>
                          <a:spLocks/>
                        </wps:cNvSpPr>
                        <wps:spPr bwMode="auto">
                          <a:xfrm>
                            <a:off x="3273" y="1724"/>
                            <a:ext cx="1215" cy="746"/>
                          </a:xfrm>
                          <a:custGeom>
                            <a:avLst/>
                            <a:gdLst>
                              <a:gd name="T0" fmla="+- 0 3273 3273"/>
                              <a:gd name="T1" fmla="*/ T0 w 1215"/>
                              <a:gd name="T2" fmla="+- 0 2399 1724"/>
                              <a:gd name="T3" fmla="*/ 2399 h 746"/>
                              <a:gd name="T4" fmla="+- 0 3455 3273"/>
                              <a:gd name="T5" fmla="*/ T4 w 1215"/>
                              <a:gd name="T6" fmla="+- 0 2413 1724"/>
                              <a:gd name="T7" fmla="*/ 2413 h 746"/>
                              <a:gd name="T8" fmla="+- 0 3417 3273"/>
                              <a:gd name="T9" fmla="*/ T8 w 1215"/>
                              <a:gd name="T10" fmla="+- 0 2354 1724"/>
                              <a:gd name="T11" fmla="*/ 2354 h 746"/>
                              <a:gd name="T12" fmla="+- 0 3443 3273"/>
                              <a:gd name="T13" fmla="*/ T12 w 1215"/>
                              <a:gd name="T14" fmla="+- 0 2291 1724"/>
                              <a:gd name="T15" fmla="*/ 2291 h 746"/>
                              <a:gd name="T16" fmla="+- 0 3417 3273"/>
                              <a:gd name="T17" fmla="*/ T16 w 1215"/>
                              <a:gd name="T18" fmla="+- 0 2354 1724"/>
                              <a:gd name="T19" fmla="*/ 2354 h 746"/>
                              <a:gd name="T20" fmla="+- 0 3455 3273"/>
                              <a:gd name="T21" fmla="*/ T20 w 1215"/>
                              <a:gd name="T22" fmla="+- 0 2408 1724"/>
                              <a:gd name="T23" fmla="*/ 2408 h 746"/>
                              <a:gd name="T24" fmla="+- 0 3455 3273"/>
                              <a:gd name="T25" fmla="*/ T24 w 1215"/>
                              <a:gd name="T26" fmla="+- 0 2408 1724"/>
                              <a:gd name="T27" fmla="*/ 2408 h 746"/>
                              <a:gd name="T28" fmla="+- 0 3455 3273"/>
                              <a:gd name="T29" fmla="*/ T28 w 1215"/>
                              <a:gd name="T30" fmla="+- 0 2413 1724"/>
                              <a:gd name="T31" fmla="*/ 2413 h 746"/>
                              <a:gd name="T32" fmla="+- 0 4488 3273"/>
                              <a:gd name="T33" fmla="*/ T32 w 1215"/>
                              <a:gd name="T34" fmla="+- 0 1724 1724"/>
                              <a:gd name="T35" fmla="*/ 1724 h 746"/>
                              <a:gd name="T36" fmla="+- 0 4430 3273"/>
                              <a:gd name="T37" fmla="*/ T36 w 1215"/>
                              <a:gd name="T38" fmla="+- 0 1725 1724"/>
                              <a:gd name="T39" fmla="*/ 1725 h 746"/>
                              <a:gd name="T40" fmla="+- 0 4314 3273"/>
                              <a:gd name="T41" fmla="*/ T40 w 1215"/>
                              <a:gd name="T42" fmla="+- 0 1740 1724"/>
                              <a:gd name="T43" fmla="*/ 1740 h 746"/>
                              <a:gd name="T44" fmla="+- 0 4204 3273"/>
                              <a:gd name="T45" fmla="*/ T44 w 1215"/>
                              <a:gd name="T46" fmla="+- 0 1767 1724"/>
                              <a:gd name="T47" fmla="*/ 1767 h 746"/>
                              <a:gd name="T48" fmla="+- 0 4103 3273"/>
                              <a:gd name="T49" fmla="*/ T48 w 1215"/>
                              <a:gd name="T50" fmla="+- 0 1805 1724"/>
                              <a:gd name="T51" fmla="*/ 1805 h 746"/>
                              <a:gd name="T52" fmla="+- 0 4035 3273"/>
                              <a:gd name="T53" fmla="*/ T52 w 1215"/>
                              <a:gd name="T54" fmla="+- 0 1840 1724"/>
                              <a:gd name="T55" fmla="*/ 1840 h 746"/>
                              <a:gd name="T56" fmla="+- 0 3994 3273"/>
                              <a:gd name="T57" fmla="*/ T56 w 1215"/>
                              <a:gd name="T58" fmla="+- 0 1865 1724"/>
                              <a:gd name="T59" fmla="*/ 1865 h 746"/>
                              <a:gd name="T60" fmla="+- 0 3957 3273"/>
                              <a:gd name="T61" fmla="*/ T60 w 1215"/>
                              <a:gd name="T62" fmla="+- 0 1893 1724"/>
                              <a:gd name="T63" fmla="*/ 1893 h 746"/>
                              <a:gd name="T64" fmla="+- 0 3925 3273"/>
                              <a:gd name="T65" fmla="*/ T64 w 1215"/>
                              <a:gd name="T66" fmla="+- 0 1922 1724"/>
                              <a:gd name="T67" fmla="*/ 1922 h 746"/>
                              <a:gd name="T68" fmla="+- 0 3898 3273"/>
                              <a:gd name="T69" fmla="*/ T68 w 1215"/>
                              <a:gd name="T70" fmla="+- 0 1953 1724"/>
                              <a:gd name="T71" fmla="*/ 1953 h 746"/>
                              <a:gd name="T72" fmla="+- 0 3876 3273"/>
                              <a:gd name="T73" fmla="*/ T72 w 1215"/>
                              <a:gd name="T74" fmla="+- 0 1985 1724"/>
                              <a:gd name="T75" fmla="*/ 1985 h 746"/>
                              <a:gd name="T76" fmla="+- 0 3860 3273"/>
                              <a:gd name="T77" fmla="*/ T76 w 1215"/>
                              <a:gd name="T78" fmla="+- 0 2020 1724"/>
                              <a:gd name="T79" fmla="*/ 2020 h 746"/>
                              <a:gd name="T80" fmla="+- 0 3852 3273"/>
                              <a:gd name="T81" fmla="*/ T80 w 1215"/>
                              <a:gd name="T82" fmla="+- 0 2056 1724"/>
                              <a:gd name="T83" fmla="*/ 2056 h 746"/>
                              <a:gd name="T84" fmla="+- 0 3844 3273"/>
                              <a:gd name="T85" fmla="*/ T84 w 1215"/>
                              <a:gd name="T86" fmla="+- 0 2113 1724"/>
                              <a:gd name="T87" fmla="*/ 2113 h 746"/>
                              <a:gd name="T88" fmla="+- 0 3833 3273"/>
                              <a:gd name="T89" fmla="*/ T88 w 1215"/>
                              <a:gd name="T90" fmla="+- 0 2138 1724"/>
                              <a:gd name="T91" fmla="*/ 2138 h 746"/>
                              <a:gd name="T92" fmla="+- 0 3816 3273"/>
                              <a:gd name="T93" fmla="*/ T92 w 1215"/>
                              <a:gd name="T94" fmla="+- 0 2162 1724"/>
                              <a:gd name="T95" fmla="*/ 2162 h 746"/>
                              <a:gd name="T96" fmla="+- 0 3793 3273"/>
                              <a:gd name="T97" fmla="*/ T96 w 1215"/>
                              <a:gd name="T98" fmla="+- 0 2188 1724"/>
                              <a:gd name="T99" fmla="*/ 2188 h 746"/>
                              <a:gd name="T100" fmla="+- 0 3766 3273"/>
                              <a:gd name="T101" fmla="*/ T100 w 1215"/>
                              <a:gd name="T102" fmla="+- 0 2213 1724"/>
                              <a:gd name="T103" fmla="*/ 2213 h 746"/>
                              <a:gd name="T104" fmla="+- 0 3733 3273"/>
                              <a:gd name="T105" fmla="*/ T104 w 1215"/>
                              <a:gd name="T106" fmla="+- 0 2237 1724"/>
                              <a:gd name="T107" fmla="*/ 2237 h 746"/>
                              <a:gd name="T108" fmla="+- 0 3696 3273"/>
                              <a:gd name="T109" fmla="*/ T108 w 1215"/>
                              <a:gd name="T110" fmla="+- 0 2261 1724"/>
                              <a:gd name="T111" fmla="*/ 2261 h 746"/>
                              <a:gd name="T112" fmla="+- 0 3633 3273"/>
                              <a:gd name="T113" fmla="*/ T112 w 1215"/>
                              <a:gd name="T114" fmla="+- 0 2293 1724"/>
                              <a:gd name="T115" fmla="*/ 2293 h 746"/>
                              <a:gd name="T116" fmla="+- 0 3539 3273"/>
                              <a:gd name="T117" fmla="*/ T116 w 1215"/>
                              <a:gd name="T118" fmla="+- 0 2328 1724"/>
                              <a:gd name="T119" fmla="*/ 2328 h 746"/>
                              <a:gd name="T120" fmla="+- 0 3449 3273"/>
                              <a:gd name="T121" fmla="*/ T120 w 1215"/>
                              <a:gd name="T122" fmla="+- 0 2349 1724"/>
                              <a:gd name="T123" fmla="*/ 2349 h 746"/>
                              <a:gd name="T124" fmla="+- 0 3504 3273"/>
                              <a:gd name="T125" fmla="*/ T124 w 1215"/>
                              <a:gd name="T126" fmla="+- 0 2400 1724"/>
                              <a:gd name="T127" fmla="*/ 2400 h 746"/>
                              <a:gd name="T128" fmla="+- 0 3610 3273"/>
                              <a:gd name="T129" fmla="*/ T128 w 1215"/>
                              <a:gd name="T130" fmla="+- 0 2367 1724"/>
                              <a:gd name="T131" fmla="*/ 2367 h 746"/>
                              <a:gd name="T132" fmla="+- 0 3705 3273"/>
                              <a:gd name="T133" fmla="*/ T132 w 1215"/>
                              <a:gd name="T134" fmla="+- 0 2324 1724"/>
                              <a:gd name="T135" fmla="*/ 2324 h 746"/>
                              <a:gd name="T136" fmla="+- 0 3748 3273"/>
                              <a:gd name="T137" fmla="*/ T136 w 1215"/>
                              <a:gd name="T138" fmla="+- 0 2299 1724"/>
                              <a:gd name="T139" fmla="*/ 2299 h 746"/>
                              <a:gd name="T140" fmla="+- 0 3787 3273"/>
                              <a:gd name="T141" fmla="*/ T140 w 1215"/>
                              <a:gd name="T142" fmla="+- 0 2273 1724"/>
                              <a:gd name="T143" fmla="*/ 2273 h 746"/>
                              <a:gd name="T144" fmla="+- 0 3822 3273"/>
                              <a:gd name="T145" fmla="*/ T144 w 1215"/>
                              <a:gd name="T146" fmla="+- 0 2244 1724"/>
                              <a:gd name="T147" fmla="*/ 2244 h 746"/>
                              <a:gd name="T148" fmla="+- 0 3851 3273"/>
                              <a:gd name="T149" fmla="*/ T148 w 1215"/>
                              <a:gd name="T150" fmla="+- 0 2213 1724"/>
                              <a:gd name="T151" fmla="*/ 2213 h 746"/>
                              <a:gd name="T152" fmla="+- 0 3876 3273"/>
                              <a:gd name="T153" fmla="*/ T152 w 1215"/>
                              <a:gd name="T154" fmla="+- 0 2181 1724"/>
                              <a:gd name="T155" fmla="*/ 2181 h 746"/>
                              <a:gd name="T156" fmla="+- 0 3895 3273"/>
                              <a:gd name="T157" fmla="*/ T156 w 1215"/>
                              <a:gd name="T158" fmla="+- 0 2147 1724"/>
                              <a:gd name="T159" fmla="*/ 2147 h 746"/>
                              <a:gd name="T160" fmla="+- 0 3907 3273"/>
                              <a:gd name="T161" fmla="*/ T160 w 1215"/>
                              <a:gd name="T162" fmla="+- 0 2111 1724"/>
                              <a:gd name="T163" fmla="*/ 2111 h 746"/>
                              <a:gd name="T164" fmla="+- 0 3911 3273"/>
                              <a:gd name="T165" fmla="*/ T164 w 1215"/>
                              <a:gd name="T166" fmla="+- 0 2066 1724"/>
                              <a:gd name="T167" fmla="*/ 2066 h 746"/>
                              <a:gd name="T168" fmla="+- 0 3916 3273"/>
                              <a:gd name="T169" fmla="*/ T168 w 1215"/>
                              <a:gd name="T170" fmla="+- 0 2042 1724"/>
                              <a:gd name="T171" fmla="*/ 2042 h 746"/>
                              <a:gd name="T172" fmla="+- 0 3927 3273"/>
                              <a:gd name="T173" fmla="*/ T172 w 1215"/>
                              <a:gd name="T174" fmla="+- 0 2017 1724"/>
                              <a:gd name="T175" fmla="*/ 2017 h 746"/>
                              <a:gd name="T176" fmla="+- 0 3944 3273"/>
                              <a:gd name="T177" fmla="*/ T176 w 1215"/>
                              <a:gd name="T178" fmla="+- 0 1991 1724"/>
                              <a:gd name="T179" fmla="*/ 1991 h 746"/>
                              <a:gd name="T180" fmla="+- 0 3967 3273"/>
                              <a:gd name="T181" fmla="*/ T180 w 1215"/>
                              <a:gd name="T182" fmla="+- 0 1965 1724"/>
                              <a:gd name="T183" fmla="*/ 1965 h 746"/>
                              <a:gd name="T184" fmla="+- 0 3994 3273"/>
                              <a:gd name="T185" fmla="*/ T184 w 1215"/>
                              <a:gd name="T186" fmla="+- 0 1940 1724"/>
                              <a:gd name="T187" fmla="*/ 1940 h 746"/>
                              <a:gd name="T188" fmla="+- 0 4027 3273"/>
                              <a:gd name="T189" fmla="*/ T188 w 1215"/>
                              <a:gd name="T190" fmla="+- 0 1915 1724"/>
                              <a:gd name="T191" fmla="*/ 1915 h 746"/>
                              <a:gd name="T192" fmla="+- 0 4064 3273"/>
                              <a:gd name="T193" fmla="*/ T192 w 1215"/>
                              <a:gd name="T194" fmla="+- 0 1892 1724"/>
                              <a:gd name="T195" fmla="*/ 1892 h 746"/>
                              <a:gd name="T196" fmla="+- 0 4126 3273"/>
                              <a:gd name="T197" fmla="*/ T196 w 1215"/>
                              <a:gd name="T198" fmla="+- 0 1860 1724"/>
                              <a:gd name="T199" fmla="*/ 1860 h 746"/>
                              <a:gd name="T200" fmla="+- 0 4220 3273"/>
                              <a:gd name="T201" fmla="*/ T200 w 1215"/>
                              <a:gd name="T202" fmla="+- 0 1825 1724"/>
                              <a:gd name="T203" fmla="*/ 1825 h 746"/>
                              <a:gd name="T204" fmla="+- 0 4324 3273"/>
                              <a:gd name="T205" fmla="*/ T204 w 1215"/>
                              <a:gd name="T206" fmla="+- 0 1799 1724"/>
                              <a:gd name="T207" fmla="*/ 1799 h 746"/>
                              <a:gd name="T208" fmla="+- 0 4433 3273"/>
                              <a:gd name="T209" fmla="*/ T208 w 1215"/>
                              <a:gd name="T210" fmla="+- 0 1785 1724"/>
                              <a:gd name="T211" fmla="*/ 1785 h 746"/>
                              <a:gd name="T212" fmla="+- 0 4488 3273"/>
                              <a:gd name="T213" fmla="*/ T212 w 1215"/>
                              <a:gd name="T214" fmla="+- 0 1724 1724"/>
                              <a:gd name="T215" fmla="*/ 1724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15" h="746">
                                <a:moveTo>
                                  <a:pt x="170" y="567"/>
                                </a:moveTo>
                                <a:lnTo>
                                  <a:pt x="0" y="675"/>
                                </a:lnTo>
                                <a:lnTo>
                                  <a:pt x="188" y="746"/>
                                </a:lnTo>
                                <a:lnTo>
                                  <a:pt x="182" y="689"/>
                                </a:lnTo>
                                <a:lnTo>
                                  <a:pt x="154" y="689"/>
                                </a:lnTo>
                                <a:lnTo>
                                  <a:pt x="144" y="630"/>
                                </a:lnTo>
                                <a:lnTo>
                                  <a:pt x="176" y="625"/>
                                </a:lnTo>
                                <a:lnTo>
                                  <a:pt x="170" y="567"/>
                                </a:lnTo>
                                <a:close/>
                                <a:moveTo>
                                  <a:pt x="176" y="625"/>
                                </a:moveTo>
                                <a:lnTo>
                                  <a:pt x="144" y="630"/>
                                </a:lnTo>
                                <a:lnTo>
                                  <a:pt x="154" y="689"/>
                                </a:lnTo>
                                <a:lnTo>
                                  <a:pt x="182" y="684"/>
                                </a:lnTo>
                                <a:lnTo>
                                  <a:pt x="176" y="625"/>
                                </a:lnTo>
                                <a:close/>
                                <a:moveTo>
                                  <a:pt x="182" y="684"/>
                                </a:moveTo>
                                <a:lnTo>
                                  <a:pt x="154" y="689"/>
                                </a:lnTo>
                                <a:lnTo>
                                  <a:pt x="182" y="689"/>
                                </a:lnTo>
                                <a:lnTo>
                                  <a:pt x="182" y="684"/>
                                </a:lnTo>
                                <a:close/>
                                <a:moveTo>
                                  <a:pt x="1215" y="0"/>
                                </a:moveTo>
                                <a:lnTo>
                                  <a:pt x="1186" y="0"/>
                                </a:lnTo>
                                <a:lnTo>
                                  <a:pt x="1157" y="1"/>
                                </a:lnTo>
                                <a:lnTo>
                                  <a:pt x="1099" y="7"/>
                                </a:lnTo>
                                <a:lnTo>
                                  <a:pt x="1041" y="16"/>
                                </a:lnTo>
                                <a:lnTo>
                                  <a:pt x="986" y="28"/>
                                </a:lnTo>
                                <a:lnTo>
                                  <a:pt x="931" y="43"/>
                                </a:lnTo>
                                <a:lnTo>
                                  <a:pt x="880" y="61"/>
                                </a:lnTo>
                                <a:lnTo>
                                  <a:pt x="830" y="81"/>
                                </a:lnTo>
                                <a:lnTo>
                                  <a:pt x="784" y="103"/>
                                </a:lnTo>
                                <a:lnTo>
                                  <a:pt x="762" y="116"/>
                                </a:lnTo>
                                <a:lnTo>
                                  <a:pt x="741" y="128"/>
                                </a:lnTo>
                                <a:lnTo>
                                  <a:pt x="721" y="141"/>
                                </a:lnTo>
                                <a:lnTo>
                                  <a:pt x="702" y="155"/>
                                </a:lnTo>
                                <a:lnTo>
                                  <a:pt x="684" y="169"/>
                                </a:lnTo>
                                <a:lnTo>
                                  <a:pt x="668" y="183"/>
                                </a:lnTo>
                                <a:lnTo>
                                  <a:pt x="652" y="198"/>
                                </a:lnTo>
                                <a:lnTo>
                                  <a:pt x="638" y="213"/>
                                </a:lnTo>
                                <a:lnTo>
                                  <a:pt x="625" y="229"/>
                                </a:lnTo>
                                <a:lnTo>
                                  <a:pt x="613" y="245"/>
                                </a:lnTo>
                                <a:lnTo>
                                  <a:pt x="603" y="261"/>
                                </a:lnTo>
                                <a:lnTo>
                                  <a:pt x="594" y="279"/>
                                </a:lnTo>
                                <a:lnTo>
                                  <a:pt x="587" y="296"/>
                                </a:lnTo>
                                <a:lnTo>
                                  <a:pt x="582" y="314"/>
                                </a:lnTo>
                                <a:lnTo>
                                  <a:pt x="579" y="332"/>
                                </a:lnTo>
                                <a:lnTo>
                                  <a:pt x="577" y="365"/>
                                </a:lnTo>
                                <a:lnTo>
                                  <a:pt x="571" y="389"/>
                                </a:lnTo>
                                <a:lnTo>
                                  <a:pt x="566" y="401"/>
                                </a:lnTo>
                                <a:lnTo>
                                  <a:pt x="560" y="414"/>
                                </a:lnTo>
                                <a:lnTo>
                                  <a:pt x="552" y="426"/>
                                </a:lnTo>
                                <a:lnTo>
                                  <a:pt x="543" y="438"/>
                                </a:lnTo>
                                <a:lnTo>
                                  <a:pt x="532" y="451"/>
                                </a:lnTo>
                                <a:lnTo>
                                  <a:pt x="520" y="464"/>
                                </a:lnTo>
                                <a:lnTo>
                                  <a:pt x="507" y="477"/>
                                </a:lnTo>
                                <a:lnTo>
                                  <a:pt x="493" y="489"/>
                                </a:lnTo>
                                <a:lnTo>
                                  <a:pt x="477" y="501"/>
                                </a:lnTo>
                                <a:lnTo>
                                  <a:pt x="460" y="513"/>
                                </a:lnTo>
                                <a:lnTo>
                                  <a:pt x="442" y="525"/>
                                </a:lnTo>
                                <a:lnTo>
                                  <a:pt x="423" y="537"/>
                                </a:lnTo>
                                <a:lnTo>
                                  <a:pt x="403" y="547"/>
                                </a:lnTo>
                                <a:lnTo>
                                  <a:pt x="360" y="569"/>
                                </a:lnTo>
                                <a:lnTo>
                                  <a:pt x="314" y="587"/>
                                </a:lnTo>
                                <a:lnTo>
                                  <a:pt x="266" y="604"/>
                                </a:lnTo>
                                <a:lnTo>
                                  <a:pt x="215" y="618"/>
                                </a:lnTo>
                                <a:lnTo>
                                  <a:pt x="176" y="625"/>
                                </a:lnTo>
                                <a:lnTo>
                                  <a:pt x="182" y="684"/>
                                </a:lnTo>
                                <a:lnTo>
                                  <a:pt x="231" y="676"/>
                                </a:lnTo>
                                <a:lnTo>
                                  <a:pt x="285" y="661"/>
                                </a:lnTo>
                                <a:lnTo>
                                  <a:pt x="337" y="643"/>
                                </a:lnTo>
                                <a:lnTo>
                                  <a:pt x="386" y="622"/>
                                </a:lnTo>
                                <a:lnTo>
                                  <a:pt x="432" y="600"/>
                                </a:lnTo>
                                <a:lnTo>
                                  <a:pt x="454" y="588"/>
                                </a:lnTo>
                                <a:lnTo>
                                  <a:pt x="475" y="575"/>
                                </a:lnTo>
                                <a:lnTo>
                                  <a:pt x="495" y="562"/>
                                </a:lnTo>
                                <a:lnTo>
                                  <a:pt x="514" y="549"/>
                                </a:lnTo>
                                <a:lnTo>
                                  <a:pt x="532" y="535"/>
                                </a:lnTo>
                                <a:lnTo>
                                  <a:pt x="549" y="520"/>
                                </a:lnTo>
                                <a:lnTo>
                                  <a:pt x="564" y="505"/>
                                </a:lnTo>
                                <a:lnTo>
                                  <a:pt x="578" y="489"/>
                                </a:lnTo>
                                <a:lnTo>
                                  <a:pt x="591" y="474"/>
                                </a:lnTo>
                                <a:lnTo>
                                  <a:pt x="603" y="457"/>
                                </a:lnTo>
                                <a:lnTo>
                                  <a:pt x="613" y="441"/>
                                </a:lnTo>
                                <a:lnTo>
                                  <a:pt x="622" y="423"/>
                                </a:lnTo>
                                <a:lnTo>
                                  <a:pt x="629" y="406"/>
                                </a:lnTo>
                                <a:lnTo>
                                  <a:pt x="634" y="387"/>
                                </a:lnTo>
                                <a:lnTo>
                                  <a:pt x="637" y="369"/>
                                </a:lnTo>
                                <a:lnTo>
                                  <a:pt x="638" y="342"/>
                                </a:lnTo>
                                <a:lnTo>
                                  <a:pt x="640" y="330"/>
                                </a:lnTo>
                                <a:lnTo>
                                  <a:pt x="643" y="318"/>
                                </a:lnTo>
                                <a:lnTo>
                                  <a:pt x="648" y="305"/>
                                </a:lnTo>
                                <a:lnTo>
                                  <a:pt x="654" y="293"/>
                                </a:lnTo>
                                <a:lnTo>
                                  <a:pt x="662" y="280"/>
                                </a:lnTo>
                                <a:lnTo>
                                  <a:pt x="671" y="267"/>
                                </a:lnTo>
                                <a:lnTo>
                                  <a:pt x="682" y="254"/>
                                </a:lnTo>
                                <a:lnTo>
                                  <a:pt x="694" y="241"/>
                                </a:lnTo>
                                <a:lnTo>
                                  <a:pt x="707" y="228"/>
                                </a:lnTo>
                                <a:lnTo>
                                  <a:pt x="721" y="216"/>
                                </a:lnTo>
                                <a:lnTo>
                                  <a:pt x="737" y="204"/>
                                </a:lnTo>
                                <a:lnTo>
                                  <a:pt x="754" y="191"/>
                                </a:lnTo>
                                <a:lnTo>
                                  <a:pt x="772" y="180"/>
                                </a:lnTo>
                                <a:lnTo>
                                  <a:pt x="791" y="168"/>
                                </a:lnTo>
                                <a:lnTo>
                                  <a:pt x="811" y="157"/>
                                </a:lnTo>
                                <a:lnTo>
                                  <a:pt x="853" y="136"/>
                                </a:lnTo>
                                <a:lnTo>
                                  <a:pt x="899" y="117"/>
                                </a:lnTo>
                                <a:lnTo>
                                  <a:pt x="947" y="101"/>
                                </a:lnTo>
                                <a:lnTo>
                                  <a:pt x="998" y="87"/>
                                </a:lnTo>
                                <a:lnTo>
                                  <a:pt x="1051" y="75"/>
                                </a:lnTo>
                                <a:lnTo>
                                  <a:pt x="1105" y="67"/>
                                </a:lnTo>
                                <a:lnTo>
                                  <a:pt x="1160" y="61"/>
                                </a:lnTo>
                                <a:lnTo>
                                  <a:pt x="1215" y="59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80965" name="Freeform 15"/>
                        <wps:cNvSpPr>
                          <a:spLocks/>
                        </wps:cNvSpPr>
                        <wps:spPr bwMode="auto">
                          <a:xfrm>
                            <a:off x="1793" y="20"/>
                            <a:ext cx="1955" cy="377"/>
                          </a:xfrm>
                          <a:custGeom>
                            <a:avLst/>
                            <a:gdLst>
                              <a:gd name="T0" fmla="+- 0 1793 1793"/>
                              <a:gd name="T1" fmla="*/ T0 w 1955"/>
                              <a:gd name="T2" fmla="+- 0 208 20"/>
                              <a:gd name="T3" fmla="*/ 208 h 377"/>
                              <a:gd name="T4" fmla="+- 0 1850 1793"/>
                              <a:gd name="T5" fmla="*/ T4 w 1955"/>
                              <a:gd name="T6" fmla="+- 0 145 20"/>
                              <a:gd name="T7" fmla="*/ 145 h 377"/>
                              <a:gd name="T8" fmla="+- 0 1945 1793"/>
                              <a:gd name="T9" fmla="*/ T8 w 1955"/>
                              <a:gd name="T10" fmla="+- 0 107 20"/>
                              <a:gd name="T11" fmla="*/ 107 h 377"/>
                              <a:gd name="T12" fmla="+- 0 2008 1793"/>
                              <a:gd name="T13" fmla="*/ T12 w 1955"/>
                              <a:gd name="T14" fmla="+- 0 90 20"/>
                              <a:gd name="T15" fmla="*/ 90 h 377"/>
                              <a:gd name="T16" fmla="+- 0 2079 1793"/>
                              <a:gd name="T17" fmla="*/ T16 w 1955"/>
                              <a:gd name="T18" fmla="+- 0 75 20"/>
                              <a:gd name="T19" fmla="*/ 75 h 377"/>
                              <a:gd name="T20" fmla="+- 0 2159 1793"/>
                              <a:gd name="T21" fmla="*/ T20 w 1955"/>
                              <a:gd name="T22" fmla="+- 0 61 20"/>
                              <a:gd name="T23" fmla="*/ 61 h 377"/>
                              <a:gd name="T24" fmla="+- 0 2246 1793"/>
                              <a:gd name="T25" fmla="*/ T24 w 1955"/>
                              <a:gd name="T26" fmla="+- 0 49 20"/>
                              <a:gd name="T27" fmla="*/ 49 h 377"/>
                              <a:gd name="T28" fmla="+- 0 2341 1793"/>
                              <a:gd name="T29" fmla="*/ T28 w 1955"/>
                              <a:gd name="T30" fmla="+- 0 39 20"/>
                              <a:gd name="T31" fmla="*/ 39 h 377"/>
                              <a:gd name="T32" fmla="+- 0 2441 1793"/>
                              <a:gd name="T33" fmla="*/ T32 w 1955"/>
                              <a:gd name="T34" fmla="+- 0 31 20"/>
                              <a:gd name="T35" fmla="*/ 31 h 377"/>
                              <a:gd name="T36" fmla="+- 0 2546 1793"/>
                              <a:gd name="T37" fmla="*/ T36 w 1955"/>
                              <a:gd name="T38" fmla="+- 0 25 20"/>
                              <a:gd name="T39" fmla="*/ 25 h 377"/>
                              <a:gd name="T40" fmla="+- 0 2656 1793"/>
                              <a:gd name="T41" fmla="*/ T40 w 1955"/>
                              <a:gd name="T42" fmla="+- 0 21 20"/>
                              <a:gd name="T43" fmla="*/ 21 h 377"/>
                              <a:gd name="T44" fmla="+- 0 2770 1793"/>
                              <a:gd name="T45" fmla="*/ T44 w 1955"/>
                              <a:gd name="T46" fmla="+- 0 20 20"/>
                              <a:gd name="T47" fmla="*/ 20 h 377"/>
                              <a:gd name="T48" fmla="+- 0 2884 1793"/>
                              <a:gd name="T49" fmla="*/ T48 w 1955"/>
                              <a:gd name="T50" fmla="+- 0 21 20"/>
                              <a:gd name="T51" fmla="*/ 21 h 377"/>
                              <a:gd name="T52" fmla="+- 0 2995 1793"/>
                              <a:gd name="T53" fmla="*/ T52 w 1955"/>
                              <a:gd name="T54" fmla="+- 0 25 20"/>
                              <a:gd name="T55" fmla="*/ 25 h 377"/>
                              <a:gd name="T56" fmla="+- 0 3100 1793"/>
                              <a:gd name="T57" fmla="*/ T56 w 1955"/>
                              <a:gd name="T58" fmla="+- 0 31 20"/>
                              <a:gd name="T59" fmla="*/ 31 h 377"/>
                              <a:gd name="T60" fmla="+- 0 3200 1793"/>
                              <a:gd name="T61" fmla="*/ T60 w 1955"/>
                              <a:gd name="T62" fmla="+- 0 39 20"/>
                              <a:gd name="T63" fmla="*/ 39 h 377"/>
                              <a:gd name="T64" fmla="+- 0 3295 1793"/>
                              <a:gd name="T65" fmla="*/ T64 w 1955"/>
                              <a:gd name="T66" fmla="+- 0 49 20"/>
                              <a:gd name="T67" fmla="*/ 49 h 377"/>
                              <a:gd name="T68" fmla="+- 0 3382 1793"/>
                              <a:gd name="T69" fmla="*/ T68 w 1955"/>
                              <a:gd name="T70" fmla="+- 0 61 20"/>
                              <a:gd name="T71" fmla="*/ 61 h 377"/>
                              <a:gd name="T72" fmla="+- 0 3462 1793"/>
                              <a:gd name="T73" fmla="*/ T72 w 1955"/>
                              <a:gd name="T74" fmla="+- 0 75 20"/>
                              <a:gd name="T75" fmla="*/ 75 h 377"/>
                              <a:gd name="T76" fmla="+- 0 3533 1793"/>
                              <a:gd name="T77" fmla="*/ T76 w 1955"/>
                              <a:gd name="T78" fmla="+- 0 90 20"/>
                              <a:gd name="T79" fmla="*/ 90 h 377"/>
                              <a:gd name="T80" fmla="+- 0 3596 1793"/>
                              <a:gd name="T81" fmla="*/ T80 w 1955"/>
                              <a:gd name="T82" fmla="+- 0 107 20"/>
                              <a:gd name="T83" fmla="*/ 107 h 377"/>
                              <a:gd name="T84" fmla="+- 0 3691 1793"/>
                              <a:gd name="T85" fmla="*/ T84 w 1955"/>
                              <a:gd name="T86" fmla="+- 0 145 20"/>
                              <a:gd name="T87" fmla="*/ 145 h 377"/>
                              <a:gd name="T88" fmla="+- 0 3741 1793"/>
                              <a:gd name="T89" fmla="*/ T88 w 1955"/>
                              <a:gd name="T90" fmla="+- 0 186 20"/>
                              <a:gd name="T91" fmla="*/ 186 h 377"/>
                              <a:gd name="T92" fmla="+- 0 3748 1793"/>
                              <a:gd name="T93" fmla="*/ T92 w 1955"/>
                              <a:gd name="T94" fmla="+- 0 208 20"/>
                              <a:gd name="T95" fmla="*/ 208 h 377"/>
                              <a:gd name="T96" fmla="+- 0 3741 1793"/>
                              <a:gd name="T97" fmla="*/ T96 w 1955"/>
                              <a:gd name="T98" fmla="+- 0 230 20"/>
                              <a:gd name="T99" fmla="*/ 230 h 377"/>
                              <a:gd name="T100" fmla="+- 0 3691 1793"/>
                              <a:gd name="T101" fmla="*/ T100 w 1955"/>
                              <a:gd name="T102" fmla="+- 0 272 20"/>
                              <a:gd name="T103" fmla="*/ 272 h 377"/>
                              <a:gd name="T104" fmla="+- 0 3596 1793"/>
                              <a:gd name="T105" fmla="*/ T104 w 1955"/>
                              <a:gd name="T106" fmla="+- 0 309 20"/>
                              <a:gd name="T107" fmla="*/ 309 h 377"/>
                              <a:gd name="T108" fmla="+- 0 3533 1793"/>
                              <a:gd name="T109" fmla="*/ T108 w 1955"/>
                              <a:gd name="T110" fmla="+- 0 326 20"/>
                              <a:gd name="T111" fmla="*/ 326 h 377"/>
                              <a:gd name="T112" fmla="+- 0 3462 1793"/>
                              <a:gd name="T113" fmla="*/ T112 w 1955"/>
                              <a:gd name="T114" fmla="+- 0 342 20"/>
                              <a:gd name="T115" fmla="*/ 342 h 377"/>
                              <a:gd name="T116" fmla="+- 0 3382 1793"/>
                              <a:gd name="T117" fmla="*/ T116 w 1955"/>
                              <a:gd name="T118" fmla="+- 0 355 20"/>
                              <a:gd name="T119" fmla="*/ 355 h 377"/>
                              <a:gd name="T120" fmla="+- 0 3295 1793"/>
                              <a:gd name="T121" fmla="*/ T120 w 1955"/>
                              <a:gd name="T122" fmla="+- 0 368 20"/>
                              <a:gd name="T123" fmla="*/ 368 h 377"/>
                              <a:gd name="T124" fmla="+- 0 3200 1793"/>
                              <a:gd name="T125" fmla="*/ T124 w 1955"/>
                              <a:gd name="T126" fmla="+- 0 378 20"/>
                              <a:gd name="T127" fmla="*/ 378 h 377"/>
                              <a:gd name="T128" fmla="+- 0 3100 1793"/>
                              <a:gd name="T129" fmla="*/ T128 w 1955"/>
                              <a:gd name="T130" fmla="+- 0 386 20"/>
                              <a:gd name="T131" fmla="*/ 386 h 377"/>
                              <a:gd name="T132" fmla="+- 0 2995 1793"/>
                              <a:gd name="T133" fmla="*/ T132 w 1955"/>
                              <a:gd name="T134" fmla="+- 0 392 20"/>
                              <a:gd name="T135" fmla="*/ 392 h 377"/>
                              <a:gd name="T136" fmla="+- 0 2884 1793"/>
                              <a:gd name="T137" fmla="*/ T136 w 1955"/>
                              <a:gd name="T138" fmla="+- 0 396 20"/>
                              <a:gd name="T139" fmla="*/ 396 h 377"/>
                              <a:gd name="T140" fmla="+- 0 2770 1793"/>
                              <a:gd name="T141" fmla="*/ T140 w 1955"/>
                              <a:gd name="T142" fmla="+- 0 397 20"/>
                              <a:gd name="T143" fmla="*/ 397 h 377"/>
                              <a:gd name="T144" fmla="+- 0 2656 1793"/>
                              <a:gd name="T145" fmla="*/ T144 w 1955"/>
                              <a:gd name="T146" fmla="+- 0 396 20"/>
                              <a:gd name="T147" fmla="*/ 396 h 377"/>
                              <a:gd name="T148" fmla="+- 0 2546 1793"/>
                              <a:gd name="T149" fmla="*/ T148 w 1955"/>
                              <a:gd name="T150" fmla="+- 0 392 20"/>
                              <a:gd name="T151" fmla="*/ 392 h 377"/>
                              <a:gd name="T152" fmla="+- 0 2441 1793"/>
                              <a:gd name="T153" fmla="*/ T152 w 1955"/>
                              <a:gd name="T154" fmla="+- 0 386 20"/>
                              <a:gd name="T155" fmla="*/ 386 h 377"/>
                              <a:gd name="T156" fmla="+- 0 2341 1793"/>
                              <a:gd name="T157" fmla="*/ T156 w 1955"/>
                              <a:gd name="T158" fmla="+- 0 378 20"/>
                              <a:gd name="T159" fmla="*/ 378 h 377"/>
                              <a:gd name="T160" fmla="+- 0 2246 1793"/>
                              <a:gd name="T161" fmla="*/ T160 w 1955"/>
                              <a:gd name="T162" fmla="+- 0 368 20"/>
                              <a:gd name="T163" fmla="*/ 368 h 377"/>
                              <a:gd name="T164" fmla="+- 0 2159 1793"/>
                              <a:gd name="T165" fmla="*/ T164 w 1955"/>
                              <a:gd name="T166" fmla="+- 0 355 20"/>
                              <a:gd name="T167" fmla="*/ 355 h 377"/>
                              <a:gd name="T168" fmla="+- 0 2079 1793"/>
                              <a:gd name="T169" fmla="*/ T168 w 1955"/>
                              <a:gd name="T170" fmla="+- 0 342 20"/>
                              <a:gd name="T171" fmla="*/ 342 h 377"/>
                              <a:gd name="T172" fmla="+- 0 2008 1793"/>
                              <a:gd name="T173" fmla="*/ T172 w 1955"/>
                              <a:gd name="T174" fmla="+- 0 326 20"/>
                              <a:gd name="T175" fmla="*/ 326 h 377"/>
                              <a:gd name="T176" fmla="+- 0 1945 1793"/>
                              <a:gd name="T177" fmla="*/ T176 w 1955"/>
                              <a:gd name="T178" fmla="+- 0 309 20"/>
                              <a:gd name="T179" fmla="*/ 309 h 377"/>
                              <a:gd name="T180" fmla="+- 0 1850 1793"/>
                              <a:gd name="T181" fmla="*/ T180 w 1955"/>
                              <a:gd name="T182" fmla="+- 0 272 20"/>
                              <a:gd name="T183" fmla="*/ 272 h 377"/>
                              <a:gd name="T184" fmla="+- 0 1800 1793"/>
                              <a:gd name="T185" fmla="*/ T184 w 1955"/>
                              <a:gd name="T186" fmla="+- 0 230 20"/>
                              <a:gd name="T187" fmla="*/ 230 h 377"/>
                              <a:gd name="T188" fmla="+- 0 1793 1793"/>
                              <a:gd name="T189" fmla="*/ T188 w 1955"/>
                              <a:gd name="T190" fmla="+- 0 208 20"/>
                              <a:gd name="T191" fmla="*/ 20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55" h="377">
                                <a:moveTo>
                                  <a:pt x="0" y="188"/>
                                </a:moveTo>
                                <a:lnTo>
                                  <a:pt x="57" y="125"/>
                                </a:lnTo>
                                <a:lnTo>
                                  <a:pt x="152" y="87"/>
                                </a:lnTo>
                                <a:lnTo>
                                  <a:pt x="215" y="70"/>
                                </a:lnTo>
                                <a:lnTo>
                                  <a:pt x="286" y="55"/>
                                </a:lnTo>
                                <a:lnTo>
                                  <a:pt x="366" y="41"/>
                                </a:lnTo>
                                <a:lnTo>
                                  <a:pt x="453" y="29"/>
                                </a:lnTo>
                                <a:lnTo>
                                  <a:pt x="548" y="19"/>
                                </a:lnTo>
                                <a:lnTo>
                                  <a:pt x="648" y="11"/>
                                </a:lnTo>
                                <a:lnTo>
                                  <a:pt x="753" y="5"/>
                                </a:lnTo>
                                <a:lnTo>
                                  <a:pt x="863" y="1"/>
                                </a:lnTo>
                                <a:lnTo>
                                  <a:pt x="977" y="0"/>
                                </a:lnTo>
                                <a:lnTo>
                                  <a:pt x="1091" y="1"/>
                                </a:lnTo>
                                <a:lnTo>
                                  <a:pt x="1202" y="5"/>
                                </a:lnTo>
                                <a:lnTo>
                                  <a:pt x="1307" y="11"/>
                                </a:lnTo>
                                <a:lnTo>
                                  <a:pt x="1407" y="19"/>
                                </a:lnTo>
                                <a:lnTo>
                                  <a:pt x="1502" y="29"/>
                                </a:lnTo>
                                <a:lnTo>
                                  <a:pt x="1589" y="41"/>
                                </a:lnTo>
                                <a:lnTo>
                                  <a:pt x="1669" y="55"/>
                                </a:lnTo>
                                <a:lnTo>
                                  <a:pt x="1740" y="70"/>
                                </a:lnTo>
                                <a:lnTo>
                                  <a:pt x="1803" y="87"/>
                                </a:lnTo>
                                <a:lnTo>
                                  <a:pt x="1898" y="125"/>
                                </a:lnTo>
                                <a:lnTo>
                                  <a:pt x="1948" y="166"/>
                                </a:lnTo>
                                <a:lnTo>
                                  <a:pt x="1955" y="188"/>
                                </a:lnTo>
                                <a:lnTo>
                                  <a:pt x="1948" y="210"/>
                                </a:lnTo>
                                <a:lnTo>
                                  <a:pt x="1898" y="252"/>
                                </a:lnTo>
                                <a:lnTo>
                                  <a:pt x="1803" y="289"/>
                                </a:lnTo>
                                <a:lnTo>
                                  <a:pt x="1740" y="306"/>
                                </a:lnTo>
                                <a:lnTo>
                                  <a:pt x="1669" y="322"/>
                                </a:lnTo>
                                <a:lnTo>
                                  <a:pt x="1589" y="335"/>
                                </a:lnTo>
                                <a:lnTo>
                                  <a:pt x="1502" y="348"/>
                                </a:lnTo>
                                <a:lnTo>
                                  <a:pt x="1407" y="358"/>
                                </a:lnTo>
                                <a:lnTo>
                                  <a:pt x="1307" y="366"/>
                                </a:lnTo>
                                <a:lnTo>
                                  <a:pt x="1202" y="372"/>
                                </a:lnTo>
                                <a:lnTo>
                                  <a:pt x="1091" y="376"/>
                                </a:lnTo>
                                <a:lnTo>
                                  <a:pt x="977" y="377"/>
                                </a:lnTo>
                                <a:lnTo>
                                  <a:pt x="863" y="376"/>
                                </a:lnTo>
                                <a:lnTo>
                                  <a:pt x="753" y="372"/>
                                </a:lnTo>
                                <a:lnTo>
                                  <a:pt x="648" y="366"/>
                                </a:lnTo>
                                <a:lnTo>
                                  <a:pt x="548" y="358"/>
                                </a:lnTo>
                                <a:lnTo>
                                  <a:pt x="453" y="348"/>
                                </a:lnTo>
                                <a:lnTo>
                                  <a:pt x="366" y="335"/>
                                </a:lnTo>
                                <a:lnTo>
                                  <a:pt x="286" y="322"/>
                                </a:lnTo>
                                <a:lnTo>
                                  <a:pt x="215" y="306"/>
                                </a:lnTo>
                                <a:lnTo>
                                  <a:pt x="152" y="289"/>
                                </a:lnTo>
                                <a:lnTo>
                                  <a:pt x="57" y="252"/>
                                </a:lnTo>
                                <a:lnTo>
                                  <a:pt x="7" y="210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arto="http://schemas.microsoft.com/office/word/2006/arto">
            <w:pict w14:anchorId="1F5CFCD3">
              <v:group id="Group 14" style="width:266.65pt;height:126.3pt;mso-position-horizontal-relative:char;mso-position-vertical-relative:line" coordsize="5333,2526" o:spid="_x0000_s1026" w14:anchorId="5F70C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">
                <v:shape id="Picture 17" style="position:absolute;top:47;width:5333;height:247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">
                  <v:imagedata o:title="" r:id="rId17"/>
                </v:shape>
                <v:shape id="AutoShape 16" style="position:absolute;left:3273;top:1724;width:1215;height:746;visibility:visible;mso-wrap-style:square;v-text-anchor:top" coordsize="1215,746" o:spid="_x0000_s1028" fillcolor="black" stroked="f" path="m170,567l,675r188,71l182,689r-28,l144,630r32,-5l170,567xm176,625r-32,5l154,689r28,-5l176,625xm182,684r-28,5l182,689r,-5xm1215,r-29,l1157,1r-58,6l1041,16,986,28,931,43,880,61,830,81r-46,22l762,116r-21,12l721,141r-19,14l684,169r-16,14l652,198r-14,15l625,229r-12,16l603,261r-9,18l587,296r-5,18l579,332r-2,33l571,389r-5,12l560,414r-8,12l543,438r-11,13l520,464r-13,13l493,489r-16,12l460,513r-18,12l423,537r-20,10l360,569r-46,18l266,604r-51,14l176,625r6,59l231,676r54,-15l337,643r49,-21l432,600r22,-12l475,575r20,-13l514,549r18,-14l549,520r15,-15l578,489r13,-15l603,457r10,-16l622,423r7,-17l634,387r3,-18l638,342r2,-12l643,318r5,-13l654,293r8,-13l671,267r11,-13l694,241r13,-13l721,216r16,-12l754,191r18,-11l791,168r20,-11l853,136r46,-19l947,101,998,87r53,-12l1105,67r55,-6l1215,59r,-5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">
                  <v:path arrowok="t" o:connecttype="custom" o:connectlocs="0,2399;182,2413;144,2354;170,2291;144,2354;182,2408;182,2408;182,2413;1215,1724;1157,1725;1041,1740;931,1767;830,1805;762,1840;721,1865;684,1893;652,1922;625,1953;603,1985;587,2020;579,2056;571,2113;560,2138;543,2162;520,2188;493,2213;460,2237;423,2261;360,2293;266,2328;176,2349;231,2400;337,2367;432,2324;475,2299;514,2273;549,2244;578,2213;603,2181;622,2147;634,2111;638,2066;643,2042;654,2017;671,1991;694,1965;721,1940;754,1915;791,1892;853,1860;947,1825;1051,1799;1160,1785;1215,1724" o:connectangles="0,0,0,0,0,0,0,0,0,0,0,0,0,0,0,0,0,0,0,0,0,0,0,0,0,0,0,0,0,0,0,0,0,0,0,0,0,0,0,0,0,0,0,0,0,0,0,0,0,0,0,0,0,0"/>
                </v:shape>
                <v:shape id="Freeform 15" style="position:absolute;left:1793;top:20;width:1955;height:377;visibility:visible;mso-wrap-style:square;v-text-anchor:top" coordsize="1955,377" o:spid="_x0000_s1029" filled="f" strokecolor="red" strokeweight="2pt" path="m,188l57,125,152,87,215,70,286,55,366,41,453,29,548,19,648,11,753,5,863,1,977,r114,1l1202,5r105,6l1407,19r95,10l1589,41r80,14l1740,70r63,17l1898,125r50,41l1955,188r-7,22l1898,252r-95,37l1740,306r-71,16l1589,335r-87,13l1407,358r-100,8l1202,372r-111,4l977,377,863,376,753,372,648,366,548,358,453,348,366,335,286,322,215,306,152,289,57,252,7,210,,1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">
                  <v:path arrowok="t" o:connecttype="custom" o:connectlocs="0,208;57,145;152,107;215,90;286,75;366,61;453,49;548,39;648,31;753,25;863,21;977,20;1091,21;1202,25;1307,31;1407,39;1502,49;1589,61;1669,75;1740,90;1803,107;1898,145;1948,186;1955,208;1948,230;1898,272;1803,309;1740,326;1669,342;1589,355;1502,368;1407,378;1307,386;1202,392;1091,396;977,397;863,396;753,392;648,386;548,378;453,368;366,355;286,342;215,326;152,309;57,272;7,230;0,208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997CC1D" w14:textId="77777777" w:rsidR="00D16B0F" w:rsidRDefault="00D16B0F">
      <w:pPr>
        <w:pStyle w:val="BodyText"/>
        <w:ind w:left="309"/>
        <w:rPr>
          <w:sz w:val="20"/>
        </w:rPr>
      </w:pPr>
    </w:p>
    <w:p w14:paraId="110FFD37" w14:textId="77777777" w:rsidR="00B41B2F" w:rsidRDefault="00B41B2F">
      <w:pPr>
        <w:rPr>
          <w:sz w:val="20"/>
        </w:rPr>
      </w:pPr>
    </w:p>
    <w:p w14:paraId="2D8EC2FD" w14:textId="77777777" w:rsidR="00B41B2F" w:rsidRDefault="00AD6B87" w:rsidP="00BF4642">
      <w:pPr>
        <w:pStyle w:val="ListParagraph"/>
        <w:numPr>
          <w:ilvl w:val="0"/>
          <w:numId w:val="8"/>
        </w:numPr>
        <w:tabs>
          <w:tab w:val="left" w:pos="962"/>
        </w:tabs>
        <w:spacing w:before="37"/>
        <w:ind w:right="269"/>
      </w:pPr>
      <w:r>
        <w:t>Once the fields are completed, click the “</w:t>
      </w:r>
      <w:r>
        <w:rPr>
          <w:b/>
        </w:rPr>
        <w:t>I’m not a robot</w:t>
      </w:r>
      <w:r>
        <w:t xml:space="preserve">” reCAPTCHA. Check that you have read and accept the </w:t>
      </w:r>
      <w:r>
        <w:rPr>
          <w:i/>
        </w:rPr>
        <w:t xml:space="preserve">Terms and Conditions </w:t>
      </w:r>
      <w:r>
        <w:t xml:space="preserve">and then click </w:t>
      </w:r>
      <w:r>
        <w:rPr>
          <w:b/>
        </w:rPr>
        <w:t xml:space="preserve">Accept </w:t>
      </w:r>
      <w:r>
        <w:t>to</w:t>
      </w:r>
      <w:r>
        <w:rPr>
          <w:spacing w:val="-21"/>
        </w:rPr>
        <w:t xml:space="preserve"> </w:t>
      </w:r>
      <w:r>
        <w:t>continue.</w:t>
      </w:r>
    </w:p>
    <w:p w14:paraId="6B699379" w14:textId="77777777" w:rsidR="00B41B2F" w:rsidRDefault="002B0D73">
      <w:pPr>
        <w:pStyle w:val="BodyText"/>
        <w:spacing w:before="1"/>
        <w:rPr>
          <w:sz w:val="19"/>
        </w:rPr>
      </w:pPr>
      <w:r w:rsidRPr="004D68C4">
        <w:rPr>
          <w:noProof/>
          <w:sz w:val="19"/>
        </w:rPr>
        <w:drawing>
          <wp:inline distT="0" distB="0" distL="0" distR="0" wp14:anchorId="14486B95" wp14:editId="07777777">
            <wp:extent cx="4381500" cy="2124075"/>
            <wp:effectExtent l="0" t="0" r="0" b="0"/>
            <wp:docPr id="1363260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703C" w14:textId="77777777" w:rsidR="00B41B2F" w:rsidRDefault="00AD6B87" w:rsidP="00BF4642">
      <w:pPr>
        <w:pStyle w:val="ListParagraph"/>
        <w:numPr>
          <w:ilvl w:val="0"/>
          <w:numId w:val="8"/>
        </w:numPr>
        <w:tabs>
          <w:tab w:val="left" w:pos="962"/>
        </w:tabs>
        <w:spacing w:before="186"/>
      </w:pPr>
      <w:r>
        <w:t xml:space="preserve">Click the </w:t>
      </w:r>
      <w:r>
        <w:rPr>
          <w:b/>
        </w:rPr>
        <w:t xml:space="preserve">“Register” </w:t>
      </w:r>
      <w:r>
        <w:t>button to register the</w:t>
      </w:r>
      <w:r>
        <w:rPr>
          <w:spacing w:val="-15"/>
        </w:rPr>
        <w:t xml:space="preserve"> </w:t>
      </w:r>
      <w:r>
        <w:t>account.</w:t>
      </w:r>
    </w:p>
    <w:p w14:paraId="3FE9F23F" w14:textId="77777777" w:rsidR="00B41B2F" w:rsidRDefault="00B41B2F">
      <w:pPr>
        <w:pStyle w:val="BodyText"/>
        <w:spacing w:before="1"/>
      </w:pPr>
    </w:p>
    <w:p w14:paraId="1C6C4FE5" w14:textId="77777777" w:rsidR="00B41B2F" w:rsidRDefault="00AD6B87">
      <w:pPr>
        <w:pStyle w:val="BodyText"/>
        <w:ind w:left="240"/>
      </w:pPr>
      <w:r>
        <w:t xml:space="preserve">After registering, you will receive the “User Registration Confirmation” email from </w:t>
      </w:r>
      <w:proofErr w:type="spellStart"/>
      <w:r>
        <w:t>RENTCafé</w:t>
      </w:r>
      <w:proofErr w:type="spellEnd"/>
      <w:r>
        <w:t>.</w:t>
      </w:r>
    </w:p>
    <w:p w14:paraId="5E5ADA5E" w14:textId="401EE420" w:rsidR="00D16B0F" w:rsidRDefault="00D16B0F">
      <w:pPr>
        <w:pStyle w:val="BodyText"/>
        <w:ind w:left="240"/>
      </w:pPr>
      <w:r>
        <w:t xml:space="preserve">From: EAST BAY ASIAN LOCAL DEVELOPMENT </w:t>
      </w:r>
      <w:hyperlink r:id="rId19">
        <w:r w:rsidRPr="158FF9E8">
          <w:rPr>
            <w:rStyle w:val="Hyperlink"/>
          </w:rPr>
          <w:t>&lt;NO-REPLY@RENTCAFE.COM</w:t>
        </w:r>
      </w:hyperlink>
    </w:p>
    <w:p w14:paraId="53932C50" w14:textId="77777777" w:rsidR="00D16B0F" w:rsidRDefault="00D16B0F">
      <w:pPr>
        <w:pStyle w:val="BodyText"/>
        <w:ind w:left="240"/>
      </w:pPr>
      <w:r>
        <w:t>SUBJECT: USER REGISTRATION CONFIRMATION</w:t>
      </w:r>
    </w:p>
    <w:p w14:paraId="1F72F646" w14:textId="77777777" w:rsidR="00A8420A" w:rsidRDefault="00A8420A">
      <w:pPr>
        <w:pStyle w:val="BodyText"/>
        <w:ind w:left="240"/>
      </w:pPr>
    </w:p>
    <w:p w14:paraId="08CE6F91" w14:textId="77777777" w:rsidR="00A8420A" w:rsidRDefault="00A8420A">
      <w:pPr>
        <w:pStyle w:val="BodyText"/>
        <w:ind w:left="240"/>
      </w:pPr>
    </w:p>
    <w:p w14:paraId="51BE71E2" w14:textId="77777777" w:rsidR="00A8420A" w:rsidRPr="00A8420A" w:rsidRDefault="00A8420A" w:rsidP="00A8420A">
      <w:pPr>
        <w:pStyle w:val="BodyText"/>
        <w:numPr>
          <w:ilvl w:val="0"/>
          <w:numId w:val="6"/>
        </w:numPr>
        <w:rPr>
          <w:color w:val="FF0000"/>
        </w:rPr>
      </w:pPr>
      <w:r w:rsidRPr="00A8420A">
        <w:rPr>
          <w:color w:val="FF0000"/>
        </w:rPr>
        <w:t>PASSWORD RESET</w:t>
      </w:r>
    </w:p>
    <w:p w14:paraId="61CDCEAD" w14:textId="77777777" w:rsidR="00A8420A" w:rsidRDefault="00A8420A">
      <w:pPr>
        <w:pStyle w:val="BodyText"/>
        <w:ind w:left="240"/>
      </w:pPr>
    </w:p>
    <w:p w14:paraId="783766E5" w14:textId="77777777" w:rsidR="00A8420A" w:rsidRDefault="00A8420A">
      <w:pPr>
        <w:pStyle w:val="BodyText"/>
        <w:ind w:left="240"/>
      </w:pPr>
      <w:r>
        <w:t xml:space="preserve">If you forgot your password, click on “I forgot my password”  to receive an email with instructions and a password reset link.  </w:t>
      </w:r>
    </w:p>
    <w:p w14:paraId="6BB9E253" w14:textId="77777777" w:rsidR="00A8420A" w:rsidRDefault="00A8420A">
      <w:pPr>
        <w:pStyle w:val="BodyText"/>
        <w:ind w:left="240"/>
      </w:pPr>
    </w:p>
    <w:p w14:paraId="47608FF6" w14:textId="77777777" w:rsidR="00A8420A" w:rsidRDefault="00A8420A">
      <w:pPr>
        <w:pStyle w:val="BodyText"/>
        <w:ind w:left="240"/>
      </w:pPr>
      <w:r>
        <w:t>After changing your password, you will be taken back to the log in screen</w:t>
      </w:r>
    </w:p>
    <w:p w14:paraId="23DE523C" w14:textId="77777777" w:rsidR="00A8420A" w:rsidRDefault="00A8420A">
      <w:pPr>
        <w:pStyle w:val="BodyText"/>
        <w:ind w:left="240"/>
      </w:pPr>
    </w:p>
    <w:p w14:paraId="342D3249" w14:textId="77777777" w:rsidR="00A8420A" w:rsidRDefault="00A8420A">
      <w:pPr>
        <w:pStyle w:val="BodyText"/>
        <w:ind w:left="240"/>
      </w:pPr>
      <w:r>
        <w:t xml:space="preserve">Once in the log in screen, enter your email address to trigger the pop-up </w:t>
      </w:r>
      <w:r w:rsidR="00BF4642">
        <w:t xml:space="preserve">prompting you to use your existing account. </w:t>
      </w:r>
    </w:p>
    <w:p w14:paraId="52E56223" w14:textId="77777777" w:rsidR="00BF4642" w:rsidRDefault="00BF4642">
      <w:pPr>
        <w:pStyle w:val="BodyText"/>
        <w:ind w:left="240"/>
      </w:pPr>
    </w:p>
    <w:p w14:paraId="26990C95" w14:textId="77777777" w:rsidR="00BF4642" w:rsidRDefault="00BF4642">
      <w:pPr>
        <w:pStyle w:val="BodyText"/>
        <w:ind w:left="240"/>
      </w:pPr>
      <w:r>
        <w:t xml:space="preserve">Click the “Use my Existing Account” button to log in under your existing account with your newly created password. </w:t>
      </w:r>
    </w:p>
    <w:p w14:paraId="07547A01" w14:textId="77777777" w:rsidR="00BF4642" w:rsidRDefault="00BF4642">
      <w:pPr>
        <w:pStyle w:val="BodyText"/>
        <w:ind w:left="240"/>
      </w:pPr>
    </w:p>
    <w:p w14:paraId="41D8A364" w14:textId="77777777" w:rsidR="00B41B2F" w:rsidRPr="00A8420A" w:rsidRDefault="00AD6B87" w:rsidP="00A8420A">
      <w:pPr>
        <w:pStyle w:val="ListParagraph"/>
        <w:numPr>
          <w:ilvl w:val="0"/>
          <w:numId w:val="6"/>
        </w:numPr>
        <w:tabs>
          <w:tab w:val="left" w:pos="469"/>
        </w:tabs>
        <w:spacing w:before="37"/>
        <w:rPr>
          <w:color w:val="FF0000"/>
        </w:rPr>
      </w:pPr>
      <w:bookmarkStart w:id="3" w:name="_bookmark4"/>
      <w:bookmarkEnd w:id="3"/>
      <w:r w:rsidRPr="00A8420A">
        <w:rPr>
          <w:color w:val="FF0000"/>
          <w:u w:val="single"/>
        </w:rPr>
        <w:t>Starting the Waitlist</w:t>
      </w:r>
      <w:r w:rsidRPr="00A8420A">
        <w:rPr>
          <w:color w:val="FF0000"/>
          <w:spacing w:val="-8"/>
          <w:u w:val="single"/>
        </w:rPr>
        <w:t xml:space="preserve"> </w:t>
      </w:r>
      <w:r w:rsidRPr="00A8420A">
        <w:rPr>
          <w:color w:val="FF0000"/>
          <w:u w:val="single"/>
        </w:rPr>
        <w:t>Application</w:t>
      </w:r>
    </w:p>
    <w:p w14:paraId="5043CB0F" w14:textId="77777777" w:rsidR="00B41B2F" w:rsidRDefault="00B41B2F">
      <w:pPr>
        <w:pStyle w:val="BodyText"/>
        <w:spacing w:before="5"/>
        <w:rPr>
          <w:sz w:val="17"/>
        </w:rPr>
      </w:pPr>
    </w:p>
    <w:p w14:paraId="015D6970" w14:textId="77777777" w:rsidR="00B41B2F" w:rsidRDefault="002B0D73">
      <w:pPr>
        <w:pStyle w:val="BodyText"/>
        <w:spacing w:before="57" w:line="242" w:lineRule="auto"/>
        <w:ind w:left="240" w:right="706"/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29517FDA" wp14:editId="1A46EA70">
            <wp:simplePos x="0" y="0"/>
            <wp:positionH relativeFrom="page">
              <wp:posOffset>989965</wp:posOffset>
            </wp:positionH>
            <wp:positionV relativeFrom="paragraph">
              <wp:posOffset>434340</wp:posOffset>
            </wp:positionV>
            <wp:extent cx="5758815" cy="1433830"/>
            <wp:effectExtent l="0" t="0" r="0" b="0"/>
            <wp:wrapTopAndBottom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B87">
        <w:t>If the property’s waitlist is open and accepting applications, the page will redirect to the start of the waitlist application.</w:t>
      </w:r>
    </w:p>
    <w:p w14:paraId="07459315" w14:textId="77777777" w:rsidR="00B41B2F" w:rsidRDefault="00B41B2F">
      <w:pPr>
        <w:pStyle w:val="BodyText"/>
        <w:spacing w:before="12"/>
        <w:rPr>
          <w:sz w:val="24"/>
        </w:rPr>
      </w:pPr>
    </w:p>
    <w:p w14:paraId="6537F28F" w14:textId="77777777" w:rsidR="00D16B0F" w:rsidRDefault="00D16B0F">
      <w:pPr>
        <w:pStyle w:val="BodyText"/>
        <w:spacing w:before="12"/>
        <w:rPr>
          <w:sz w:val="24"/>
        </w:rPr>
      </w:pPr>
    </w:p>
    <w:p w14:paraId="6DFB9E20" w14:textId="77777777" w:rsidR="00D16B0F" w:rsidRDefault="00D16B0F">
      <w:pPr>
        <w:pStyle w:val="BodyText"/>
        <w:spacing w:before="12"/>
        <w:rPr>
          <w:sz w:val="24"/>
        </w:rPr>
      </w:pPr>
    </w:p>
    <w:p w14:paraId="52E648CF" w14:textId="77777777" w:rsidR="00B41B2F" w:rsidRDefault="00AD6B87">
      <w:pPr>
        <w:pStyle w:val="BodyText"/>
        <w:ind w:left="240" w:right="309"/>
      </w:pPr>
      <w:r>
        <w:rPr>
          <w:color w:val="FF0000"/>
        </w:rPr>
        <w:t>***</w:t>
      </w:r>
      <w:r>
        <w:t>If the property’s waitlist is closed and not currently accepting applications, you will see the following screen:</w:t>
      </w:r>
    </w:p>
    <w:p w14:paraId="70DF9E56" w14:textId="77777777" w:rsidR="00B41B2F" w:rsidRDefault="002B0D73">
      <w:pPr>
        <w:pStyle w:val="BodyText"/>
        <w:ind w:left="240"/>
        <w:rPr>
          <w:sz w:val="20"/>
        </w:rPr>
      </w:pPr>
      <w:r w:rsidRPr="00424680">
        <w:rPr>
          <w:noProof/>
          <w:sz w:val="20"/>
        </w:rPr>
        <w:drawing>
          <wp:inline distT="0" distB="0" distL="0" distR="0" wp14:anchorId="10A793B0" wp14:editId="07777777">
            <wp:extent cx="5991225" cy="1247775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43" b="4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71BC" w14:textId="77777777" w:rsidR="00B41B2F" w:rsidRDefault="00B41B2F">
      <w:pPr>
        <w:pStyle w:val="BodyText"/>
        <w:spacing w:before="1"/>
        <w:rPr>
          <w:sz w:val="23"/>
        </w:rPr>
      </w:pPr>
    </w:p>
    <w:p w14:paraId="72BC2428" w14:textId="77777777" w:rsidR="00B41B2F" w:rsidRDefault="00AD6B87">
      <w:pPr>
        <w:pStyle w:val="BodyText"/>
        <w:ind w:left="240" w:right="568"/>
      </w:pPr>
      <w:r>
        <w:t xml:space="preserve">Once you begin the waitlist application, you will receive the “Waitlist Application Started” email from </w:t>
      </w:r>
      <w:proofErr w:type="spellStart"/>
      <w:r>
        <w:t>RENTCafé</w:t>
      </w:r>
      <w:proofErr w:type="spellEnd"/>
      <w:r>
        <w:t>.</w:t>
      </w:r>
    </w:p>
    <w:p w14:paraId="1B74F32F" w14:textId="77777777" w:rsidR="00D16B0F" w:rsidRDefault="00D16B0F" w:rsidP="00D16B0F">
      <w:pPr>
        <w:pStyle w:val="BodyText"/>
        <w:ind w:left="240"/>
      </w:pPr>
      <w:r>
        <w:t>From: EAST BAY ASIAN LOCAL DEVELOPMENT &lt;NO-REPLY@RENTCAFE.COM</w:t>
      </w:r>
    </w:p>
    <w:p w14:paraId="383F456D" w14:textId="3AB1B8D6" w:rsidR="00D16B0F" w:rsidRDefault="00D16B0F" w:rsidP="00D16B0F">
      <w:pPr>
        <w:pStyle w:val="BodyText"/>
        <w:ind w:left="240"/>
      </w:pPr>
      <w:r>
        <w:t xml:space="preserve">SUBJECT: </w:t>
      </w:r>
      <w:r w:rsidR="1FEF5A99">
        <w:t>Rent Café</w:t>
      </w:r>
      <w:r>
        <w:t>-Waitlist Application Started</w:t>
      </w:r>
    </w:p>
    <w:p w14:paraId="144A5D23" w14:textId="77777777" w:rsidR="00D16B0F" w:rsidRDefault="00D16B0F">
      <w:pPr>
        <w:pStyle w:val="BodyText"/>
        <w:ind w:left="240" w:right="568"/>
      </w:pPr>
    </w:p>
    <w:p w14:paraId="6F2935F5" w14:textId="74E8E90A" w:rsidR="00B41B2F" w:rsidRDefault="00AD6B87">
      <w:pPr>
        <w:pStyle w:val="BodyText"/>
        <w:ind w:left="240" w:right="797"/>
      </w:pPr>
      <w:r>
        <w:rPr>
          <w:u w:val="single"/>
        </w:rPr>
        <w:t>As long as the waitlist is open</w:t>
      </w:r>
      <w:r>
        <w:t xml:space="preserve">, you also have the option to save the application at any point and continue it at a later time. To continue the waitlist application, click the </w:t>
      </w:r>
      <w:r>
        <w:rPr>
          <w:b/>
        </w:rPr>
        <w:t xml:space="preserve">“Continue” </w:t>
      </w:r>
      <w:r>
        <w:t>button to start where you last left off.</w:t>
      </w:r>
    </w:p>
    <w:p w14:paraId="738610EB" w14:textId="53A9AB20" w:rsidR="00A8420A" w:rsidRDefault="00763FCB">
      <w:pPr>
        <w:pStyle w:val="BodyText"/>
        <w:spacing w:before="37"/>
        <w:ind w:left="240" w:right="883"/>
        <w:rPr>
          <w:u w:val="single"/>
        </w:rPr>
      </w:pPr>
      <w:r w:rsidRPr="00763FCB">
        <w:rPr>
          <w:u w:val="single"/>
        </w:rPr>
        <w:drawing>
          <wp:inline distT="0" distB="0" distL="0" distR="0" wp14:anchorId="73C8CE24" wp14:editId="5D2AF298">
            <wp:extent cx="6261100" cy="2032000"/>
            <wp:effectExtent l="0" t="0" r="6350" b="6350"/>
            <wp:docPr id="871637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3774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05D2" w14:textId="77777777" w:rsidR="00A8420A" w:rsidRDefault="00A8420A">
      <w:pPr>
        <w:pStyle w:val="BodyText"/>
        <w:spacing w:before="37"/>
        <w:ind w:left="240" w:right="883"/>
        <w:rPr>
          <w:u w:val="single"/>
        </w:rPr>
      </w:pPr>
    </w:p>
    <w:p w14:paraId="463F29E8" w14:textId="77777777" w:rsidR="00A8420A" w:rsidRDefault="00A8420A">
      <w:pPr>
        <w:pStyle w:val="BodyText"/>
        <w:spacing w:before="37"/>
        <w:ind w:left="240" w:right="883"/>
        <w:rPr>
          <w:u w:val="single"/>
        </w:rPr>
      </w:pPr>
    </w:p>
    <w:p w14:paraId="3B7B4B86" w14:textId="77777777" w:rsidR="00A8420A" w:rsidRDefault="00A8420A">
      <w:pPr>
        <w:pStyle w:val="BodyText"/>
        <w:spacing w:before="37"/>
        <w:ind w:left="240" w:right="883"/>
        <w:rPr>
          <w:u w:val="single"/>
        </w:rPr>
      </w:pPr>
    </w:p>
    <w:p w14:paraId="1D0F7DAA" w14:textId="5C1BA4D0" w:rsidR="00B41B2F" w:rsidRDefault="00AD6B87">
      <w:pPr>
        <w:pStyle w:val="BodyText"/>
        <w:spacing w:before="37"/>
        <w:ind w:left="240" w:right="883"/>
      </w:pPr>
      <w:r>
        <w:rPr>
          <w:u w:val="single"/>
        </w:rPr>
        <w:t>As long as the waitlist is open</w:t>
      </w:r>
      <w:r>
        <w:t xml:space="preserve">, if you have completed the waitlist application, you can review your information by clicking the </w:t>
      </w:r>
      <w:r>
        <w:rPr>
          <w:b/>
        </w:rPr>
        <w:t xml:space="preserve">“View” </w:t>
      </w:r>
      <w:r>
        <w:t>button.</w:t>
      </w:r>
    </w:p>
    <w:p w14:paraId="5630AD66" w14:textId="77777777" w:rsidR="00B41B2F" w:rsidRDefault="00B41B2F">
      <w:pPr>
        <w:pStyle w:val="BodyText"/>
      </w:pPr>
    </w:p>
    <w:p w14:paraId="61829076" w14:textId="1C4E37B4" w:rsidR="00B41B2F" w:rsidRDefault="00CF636B">
      <w:pPr>
        <w:pStyle w:val="BodyText"/>
      </w:pPr>
      <w:r w:rsidRPr="00CF636B">
        <w:drawing>
          <wp:inline distT="0" distB="0" distL="0" distR="0" wp14:anchorId="7FBBC04A" wp14:editId="7FCD60F7">
            <wp:extent cx="5443855" cy="1206447"/>
            <wp:effectExtent l="0" t="0" r="4445" b="0"/>
            <wp:docPr id="1350807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07851" name=""/>
                    <pic:cNvPicPr/>
                  </pic:nvPicPr>
                  <pic:blipFill rotWithShape="1">
                    <a:blip r:embed="rId23"/>
                    <a:srcRect l="3709" t="13450" r="7961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56" cy="120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DFDD1" w14:textId="77777777" w:rsidR="00B41B2F" w:rsidRDefault="00AD6B87">
      <w:pPr>
        <w:pStyle w:val="BodyText"/>
        <w:spacing w:before="135" w:line="513" w:lineRule="auto"/>
        <w:ind w:left="240" w:right="1357"/>
      </w:pPr>
      <w:r>
        <w:rPr>
          <w:color w:val="FF0000"/>
        </w:rPr>
        <w:t>***</w:t>
      </w:r>
      <w:r>
        <w:t>Once the waitlist is closed, you will be unable to view or submit your waitlist applicatio</w:t>
      </w:r>
      <w:bookmarkStart w:id="4" w:name="_bookmark5"/>
      <w:bookmarkEnd w:id="4"/>
      <w:r>
        <w:t xml:space="preserve">n. </w:t>
      </w:r>
      <w:r w:rsidR="00A8420A" w:rsidRPr="00BF4642">
        <w:rPr>
          <w:color w:val="EE0000"/>
          <w:u w:val="single"/>
        </w:rPr>
        <w:t xml:space="preserve">E. </w:t>
      </w:r>
      <w:r w:rsidRPr="00BF4642">
        <w:rPr>
          <w:color w:val="EE0000"/>
          <w:u w:val="single"/>
        </w:rPr>
        <w:t>Managing Your Account</w:t>
      </w:r>
    </w:p>
    <w:p w14:paraId="0707D778" w14:textId="77777777" w:rsidR="00B41B2F" w:rsidRDefault="00AD6B87" w:rsidP="00BF4642">
      <w:pPr>
        <w:pStyle w:val="ListParagraph"/>
        <w:numPr>
          <w:ilvl w:val="0"/>
          <w:numId w:val="5"/>
        </w:numPr>
        <w:tabs>
          <w:tab w:val="left" w:pos="961"/>
        </w:tabs>
        <w:spacing w:line="228" w:lineRule="auto"/>
        <w:ind w:right="421"/>
      </w:pP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right,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</w:t>
      </w:r>
      <w:r>
        <w:rPr>
          <w:b/>
        </w:rPr>
        <w:t>Hi,</w:t>
      </w:r>
      <w:r>
        <w:rPr>
          <w:b/>
          <w:spacing w:val="-3"/>
        </w:rPr>
        <w:t xml:space="preserve"> </w:t>
      </w:r>
      <w:r>
        <w:rPr>
          <w:b/>
        </w:rPr>
        <w:t xml:space="preserve">[Name]” </w:t>
      </w:r>
      <w:r>
        <w:t>link and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rPr>
          <w:b/>
        </w:rPr>
        <w:t>My</w:t>
      </w:r>
      <w:r>
        <w:rPr>
          <w:b/>
          <w:spacing w:val="-1"/>
        </w:rPr>
        <w:t xml:space="preserve"> </w:t>
      </w:r>
      <w:r>
        <w:rPr>
          <w:b/>
        </w:rPr>
        <w:t>Profile</w:t>
      </w:r>
      <w:r>
        <w:rPr>
          <w:b/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 account</w:t>
      </w:r>
      <w:r>
        <w:rPr>
          <w:spacing w:val="-19"/>
        </w:rPr>
        <w:t xml:space="preserve"> </w:t>
      </w:r>
      <w:r>
        <w:t>information including phone and email</w:t>
      </w:r>
      <w:r>
        <w:rPr>
          <w:spacing w:val="-5"/>
        </w:rPr>
        <w:t xml:space="preserve"> </w:t>
      </w:r>
      <w:r>
        <w:t>information.</w:t>
      </w:r>
    </w:p>
    <w:p w14:paraId="35C366F5" w14:textId="77777777" w:rsidR="00B41B2F" w:rsidRDefault="002B0D73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4" behindDoc="1" locked="0" layoutInCell="1" allowOverlap="1" wp14:anchorId="19EE8273" wp14:editId="07777777">
                <wp:simplePos x="0" y="0"/>
                <wp:positionH relativeFrom="page">
                  <wp:posOffset>1371600</wp:posOffset>
                </wp:positionH>
                <wp:positionV relativeFrom="paragraph">
                  <wp:posOffset>88900</wp:posOffset>
                </wp:positionV>
                <wp:extent cx="2543175" cy="981075"/>
                <wp:effectExtent l="0" t="0" r="0" b="0"/>
                <wp:wrapTopAndBottom/>
                <wp:docPr id="10037146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175" cy="981075"/>
                          <a:chOff x="2160" y="140"/>
                          <a:chExt cx="4005" cy="1545"/>
                        </a:xfrm>
                      </wpg:grpSpPr>
                      <pic:pic xmlns:pic="http://schemas.openxmlformats.org/drawingml/2006/picture">
                        <pic:nvPicPr>
                          <pic:cNvPr id="2780816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40"/>
                            <a:ext cx="400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7162505" name="Freeform 3"/>
                        <wps:cNvSpPr>
                          <a:spLocks/>
                        </wps:cNvSpPr>
                        <wps:spPr bwMode="auto">
                          <a:xfrm>
                            <a:off x="3006" y="410"/>
                            <a:ext cx="2983" cy="528"/>
                          </a:xfrm>
                          <a:custGeom>
                            <a:avLst/>
                            <a:gdLst>
                              <a:gd name="T0" fmla="+- 0 3045 3006"/>
                              <a:gd name="T1" fmla="*/ T0 w 2983"/>
                              <a:gd name="T2" fmla="+- 0 613 410"/>
                              <a:gd name="T3" fmla="*/ 613 h 528"/>
                              <a:gd name="T4" fmla="+- 0 3210 3006"/>
                              <a:gd name="T5" fmla="*/ T4 w 2983"/>
                              <a:gd name="T6" fmla="+- 0 540 410"/>
                              <a:gd name="T7" fmla="*/ 540 h 528"/>
                              <a:gd name="T8" fmla="+- 0 3334 3006"/>
                              <a:gd name="T9" fmla="*/ T8 w 2983"/>
                              <a:gd name="T10" fmla="+- 0 508 410"/>
                              <a:gd name="T11" fmla="*/ 508 h 528"/>
                              <a:gd name="T12" fmla="+- 0 3482 3006"/>
                              <a:gd name="T13" fmla="*/ T12 w 2983"/>
                              <a:gd name="T14" fmla="+- 0 480 410"/>
                              <a:gd name="T15" fmla="*/ 480 h 528"/>
                              <a:gd name="T16" fmla="+- 0 3652 3006"/>
                              <a:gd name="T17" fmla="*/ T16 w 2983"/>
                              <a:gd name="T18" fmla="+- 0 456 410"/>
                              <a:gd name="T19" fmla="*/ 456 h 528"/>
                              <a:gd name="T20" fmla="+- 0 3842 3006"/>
                              <a:gd name="T21" fmla="*/ T20 w 2983"/>
                              <a:gd name="T22" fmla="+- 0 436 410"/>
                              <a:gd name="T23" fmla="*/ 436 h 528"/>
                              <a:gd name="T24" fmla="+- 0 4047 3006"/>
                              <a:gd name="T25" fmla="*/ T24 w 2983"/>
                              <a:gd name="T26" fmla="+- 0 422 410"/>
                              <a:gd name="T27" fmla="*/ 422 h 528"/>
                              <a:gd name="T28" fmla="+- 0 4267 3006"/>
                              <a:gd name="T29" fmla="*/ T28 w 2983"/>
                              <a:gd name="T30" fmla="+- 0 413 410"/>
                              <a:gd name="T31" fmla="*/ 413 h 528"/>
                              <a:gd name="T32" fmla="+- 0 4498 3006"/>
                              <a:gd name="T33" fmla="*/ T32 w 2983"/>
                              <a:gd name="T34" fmla="+- 0 410 410"/>
                              <a:gd name="T35" fmla="*/ 410 h 528"/>
                              <a:gd name="T36" fmla="+- 0 4728 3006"/>
                              <a:gd name="T37" fmla="*/ T36 w 2983"/>
                              <a:gd name="T38" fmla="+- 0 413 410"/>
                              <a:gd name="T39" fmla="*/ 413 h 528"/>
                              <a:gd name="T40" fmla="+- 0 4948 3006"/>
                              <a:gd name="T41" fmla="*/ T40 w 2983"/>
                              <a:gd name="T42" fmla="+- 0 422 410"/>
                              <a:gd name="T43" fmla="*/ 422 h 528"/>
                              <a:gd name="T44" fmla="+- 0 5153 3006"/>
                              <a:gd name="T45" fmla="*/ T44 w 2983"/>
                              <a:gd name="T46" fmla="+- 0 436 410"/>
                              <a:gd name="T47" fmla="*/ 436 h 528"/>
                              <a:gd name="T48" fmla="+- 0 5343 3006"/>
                              <a:gd name="T49" fmla="*/ T48 w 2983"/>
                              <a:gd name="T50" fmla="+- 0 456 410"/>
                              <a:gd name="T51" fmla="*/ 456 h 528"/>
                              <a:gd name="T52" fmla="+- 0 5513 3006"/>
                              <a:gd name="T53" fmla="*/ T52 w 2983"/>
                              <a:gd name="T54" fmla="+- 0 480 410"/>
                              <a:gd name="T55" fmla="*/ 480 h 528"/>
                              <a:gd name="T56" fmla="+- 0 5661 3006"/>
                              <a:gd name="T57" fmla="*/ T56 w 2983"/>
                              <a:gd name="T58" fmla="+- 0 508 410"/>
                              <a:gd name="T59" fmla="*/ 508 h 528"/>
                              <a:gd name="T60" fmla="+- 0 5785 3006"/>
                              <a:gd name="T61" fmla="*/ T60 w 2983"/>
                              <a:gd name="T62" fmla="+- 0 540 410"/>
                              <a:gd name="T63" fmla="*/ 540 h 528"/>
                              <a:gd name="T64" fmla="+- 0 5950 3006"/>
                              <a:gd name="T65" fmla="*/ T64 w 2983"/>
                              <a:gd name="T66" fmla="+- 0 613 410"/>
                              <a:gd name="T67" fmla="*/ 613 h 528"/>
                              <a:gd name="T68" fmla="+- 0 5985 3006"/>
                              <a:gd name="T69" fmla="*/ T68 w 2983"/>
                              <a:gd name="T70" fmla="+- 0 694 410"/>
                              <a:gd name="T71" fmla="*/ 694 h 528"/>
                              <a:gd name="T72" fmla="+- 0 5837 3006"/>
                              <a:gd name="T73" fmla="*/ T72 w 2983"/>
                              <a:gd name="T74" fmla="+- 0 790 410"/>
                              <a:gd name="T75" fmla="*/ 790 h 528"/>
                              <a:gd name="T76" fmla="+- 0 5661 3006"/>
                              <a:gd name="T77" fmla="*/ T76 w 2983"/>
                              <a:gd name="T78" fmla="+- 0 839 410"/>
                              <a:gd name="T79" fmla="*/ 839 h 528"/>
                              <a:gd name="T80" fmla="+- 0 5513 3006"/>
                              <a:gd name="T81" fmla="*/ T80 w 2983"/>
                              <a:gd name="T82" fmla="+- 0 867 410"/>
                              <a:gd name="T83" fmla="*/ 867 h 528"/>
                              <a:gd name="T84" fmla="+- 0 5343 3006"/>
                              <a:gd name="T85" fmla="*/ T84 w 2983"/>
                              <a:gd name="T86" fmla="+- 0 891 410"/>
                              <a:gd name="T87" fmla="*/ 891 h 528"/>
                              <a:gd name="T88" fmla="+- 0 5153 3006"/>
                              <a:gd name="T89" fmla="*/ T88 w 2983"/>
                              <a:gd name="T90" fmla="+- 0 911 410"/>
                              <a:gd name="T91" fmla="*/ 911 h 528"/>
                              <a:gd name="T92" fmla="+- 0 4948 3006"/>
                              <a:gd name="T93" fmla="*/ T92 w 2983"/>
                              <a:gd name="T94" fmla="+- 0 925 410"/>
                              <a:gd name="T95" fmla="*/ 925 h 528"/>
                              <a:gd name="T96" fmla="+- 0 4728 3006"/>
                              <a:gd name="T97" fmla="*/ T96 w 2983"/>
                              <a:gd name="T98" fmla="+- 0 934 410"/>
                              <a:gd name="T99" fmla="*/ 934 h 528"/>
                              <a:gd name="T100" fmla="+- 0 4498 3006"/>
                              <a:gd name="T101" fmla="*/ T100 w 2983"/>
                              <a:gd name="T102" fmla="+- 0 938 410"/>
                              <a:gd name="T103" fmla="*/ 938 h 528"/>
                              <a:gd name="T104" fmla="+- 0 4267 3006"/>
                              <a:gd name="T105" fmla="*/ T104 w 2983"/>
                              <a:gd name="T106" fmla="+- 0 934 410"/>
                              <a:gd name="T107" fmla="*/ 934 h 528"/>
                              <a:gd name="T108" fmla="+- 0 4047 3006"/>
                              <a:gd name="T109" fmla="*/ T108 w 2983"/>
                              <a:gd name="T110" fmla="+- 0 925 410"/>
                              <a:gd name="T111" fmla="*/ 925 h 528"/>
                              <a:gd name="T112" fmla="+- 0 3842 3006"/>
                              <a:gd name="T113" fmla="*/ T112 w 2983"/>
                              <a:gd name="T114" fmla="+- 0 911 410"/>
                              <a:gd name="T115" fmla="*/ 911 h 528"/>
                              <a:gd name="T116" fmla="+- 0 3652 3006"/>
                              <a:gd name="T117" fmla="*/ T116 w 2983"/>
                              <a:gd name="T118" fmla="+- 0 891 410"/>
                              <a:gd name="T119" fmla="*/ 891 h 528"/>
                              <a:gd name="T120" fmla="+- 0 3482 3006"/>
                              <a:gd name="T121" fmla="*/ T120 w 2983"/>
                              <a:gd name="T122" fmla="+- 0 867 410"/>
                              <a:gd name="T123" fmla="*/ 867 h 528"/>
                              <a:gd name="T124" fmla="+- 0 3334 3006"/>
                              <a:gd name="T125" fmla="*/ T124 w 2983"/>
                              <a:gd name="T126" fmla="+- 0 839 410"/>
                              <a:gd name="T127" fmla="*/ 839 h 528"/>
                              <a:gd name="T128" fmla="+- 0 3210 3006"/>
                              <a:gd name="T129" fmla="*/ T128 w 2983"/>
                              <a:gd name="T130" fmla="+- 0 807 410"/>
                              <a:gd name="T131" fmla="*/ 807 h 528"/>
                              <a:gd name="T132" fmla="+- 0 3045 3006"/>
                              <a:gd name="T133" fmla="*/ T132 w 2983"/>
                              <a:gd name="T134" fmla="+- 0 734 410"/>
                              <a:gd name="T135" fmla="*/ 73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83" h="528">
                                <a:moveTo>
                                  <a:pt x="0" y="264"/>
                                </a:moveTo>
                                <a:lnTo>
                                  <a:pt x="39" y="203"/>
                                </a:lnTo>
                                <a:lnTo>
                                  <a:pt x="107" y="165"/>
                                </a:lnTo>
                                <a:lnTo>
                                  <a:pt x="204" y="130"/>
                                </a:lnTo>
                                <a:lnTo>
                                  <a:pt x="262" y="114"/>
                                </a:lnTo>
                                <a:lnTo>
                                  <a:pt x="328" y="98"/>
                                </a:lnTo>
                                <a:lnTo>
                                  <a:pt x="399" y="84"/>
                                </a:lnTo>
                                <a:lnTo>
                                  <a:pt x="476" y="70"/>
                                </a:lnTo>
                                <a:lnTo>
                                  <a:pt x="559" y="58"/>
                                </a:lnTo>
                                <a:lnTo>
                                  <a:pt x="646" y="46"/>
                                </a:lnTo>
                                <a:lnTo>
                                  <a:pt x="739" y="36"/>
                                </a:lnTo>
                                <a:lnTo>
                                  <a:pt x="836" y="26"/>
                                </a:lnTo>
                                <a:lnTo>
                                  <a:pt x="937" y="18"/>
                                </a:lnTo>
                                <a:lnTo>
                                  <a:pt x="1041" y="12"/>
                                </a:lnTo>
                                <a:lnTo>
                                  <a:pt x="1150" y="7"/>
                                </a:lnTo>
                                <a:lnTo>
                                  <a:pt x="1261" y="3"/>
                                </a:lnTo>
                                <a:lnTo>
                                  <a:pt x="1375" y="0"/>
                                </a:lnTo>
                                <a:lnTo>
                                  <a:pt x="1492" y="0"/>
                                </a:lnTo>
                                <a:lnTo>
                                  <a:pt x="1608" y="0"/>
                                </a:lnTo>
                                <a:lnTo>
                                  <a:pt x="1722" y="3"/>
                                </a:lnTo>
                                <a:lnTo>
                                  <a:pt x="1834" y="7"/>
                                </a:lnTo>
                                <a:lnTo>
                                  <a:pt x="1942" y="12"/>
                                </a:lnTo>
                                <a:lnTo>
                                  <a:pt x="2046" y="18"/>
                                </a:lnTo>
                                <a:lnTo>
                                  <a:pt x="2147" y="26"/>
                                </a:lnTo>
                                <a:lnTo>
                                  <a:pt x="2244" y="36"/>
                                </a:lnTo>
                                <a:lnTo>
                                  <a:pt x="2337" y="46"/>
                                </a:lnTo>
                                <a:lnTo>
                                  <a:pt x="2424" y="58"/>
                                </a:lnTo>
                                <a:lnTo>
                                  <a:pt x="2507" y="70"/>
                                </a:lnTo>
                                <a:lnTo>
                                  <a:pt x="2584" y="84"/>
                                </a:lnTo>
                                <a:lnTo>
                                  <a:pt x="2655" y="98"/>
                                </a:lnTo>
                                <a:lnTo>
                                  <a:pt x="2721" y="114"/>
                                </a:lnTo>
                                <a:lnTo>
                                  <a:pt x="2779" y="130"/>
                                </a:lnTo>
                                <a:lnTo>
                                  <a:pt x="2876" y="165"/>
                                </a:lnTo>
                                <a:lnTo>
                                  <a:pt x="2944" y="203"/>
                                </a:lnTo>
                                <a:lnTo>
                                  <a:pt x="2983" y="264"/>
                                </a:lnTo>
                                <a:lnTo>
                                  <a:pt x="2979" y="284"/>
                                </a:lnTo>
                                <a:lnTo>
                                  <a:pt x="2914" y="343"/>
                                </a:lnTo>
                                <a:lnTo>
                                  <a:pt x="2831" y="380"/>
                                </a:lnTo>
                                <a:lnTo>
                                  <a:pt x="2721" y="413"/>
                                </a:lnTo>
                                <a:lnTo>
                                  <a:pt x="2655" y="429"/>
                                </a:lnTo>
                                <a:lnTo>
                                  <a:pt x="2584" y="443"/>
                                </a:lnTo>
                                <a:lnTo>
                                  <a:pt x="2507" y="457"/>
                                </a:lnTo>
                                <a:lnTo>
                                  <a:pt x="2424" y="470"/>
                                </a:lnTo>
                                <a:lnTo>
                                  <a:pt x="2337" y="481"/>
                                </a:lnTo>
                                <a:lnTo>
                                  <a:pt x="2244" y="492"/>
                                </a:lnTo>
                                <a:lnTo>
                                  <a:pt x="2147" y="501"/>
                                </a:lnTo>
                                <a:lnTo>
                                  <a:pt x="2046" y="509"/>
                                </a:lnTo>
                                <a:lnTo>
                                  <a:pt x="1942" y="515"/>
                                </a:lnTo>
                                <a:lnTo>
                                  <a:pt x="1834" y="521"/>
                                </a:lnTo>
                                <a:lnTo>
                                  <a:pt x="1722" y="524"/>
                                </a:lnTo>
                                <a:lnTo>
                                  <a:pt x="1608" y="527"/>
                                </a:lnTo>
                                <a:lnTo>
                                  <a:pt x="1492" y="528"/>
                                </a:lnTo>
                                <a:lnTo>
                                  <a:pt x="1375" y="527"/>
                                </a:lnTo>
                                <a:lnTo>
                                  <a:pt x="1261" y="524"/>
                                </a:lnTo>
                                <a:lnTo>
                                  <a:pt x="1150" y="521"/>
                                </a:lnTo>
                                <a:lnTo>
                                  <a:pt x="1041" y="515"/>
                                </a:lnTo>
                                <a:lnTo>
                                  <a:pt x="937" y="509"/>
                                </a:lnTo>
                                <a:lnTo>
                                  <a:pt x="836" y="501"/>
                                </a:lnTo>
                                <a:lnTo>
                                  <a:pt x="739" y="492"/>
                                </a:lnTo>
                                <a:lnTo>
                                  <a:pt x="646" y="481"/>
                                </a:lnTo>
                                <a:lnTo>
                                  <a:pt x="559" y="470"/>
                                </a:lnTo>
                                <a:lnTo>
                                  <a:pt x="476" y="457"/>
                                </a:lnTo>
                                <a:lnTo>
                                  <a:pt x="399" y="443"/>
                                </a:lnTo>
                                <a:lnTo>
                                  <a:pt x="328" y="429"/>
                                </a:lnTo>
                                <a:lnTo>
                                  <a:pt x="262" y="413"/>
                                </a:lnTo>
                                <a:lnTo>
                                  <a:pt x="204" y="397"/>
                                </a:lnTo>
                                <a:lnTo>
                                  <a:pt x="107" y="362"/>
                                </a:lnTo>
                                <a:lnTo>
                                  <a:pt x="39" y="324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arto="http://schemas.microsoft.com/office/word/2006/arto">
            <w:pict w14:anchorId="724E2816">
              <v:group id="Group 2" style="position:absolute;margin-left:108pt;margin-top:7pt;width:200.25pt;height:77.25pt;z-index:-251657728;mso-wrap-distance-left:0;mso-wrap-distance-right:0;mso-position-horizontal-relative:page" coordsize="4005,1545" coordorigin="2160,140" o:spid="_x0000_s1026" w14:anchorId="60F5E97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">
                <v:shape id="Picture 4" style="position:absolute;left:2160;top:140;width:4005;height:154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">
                  <v:imagedata o:title="" r:id="rId26"/>
                </v:shape>
                <v:shape id="Freeform 3" style="position:absolute;left:3006;top:410;width:2983;height:528;visibility:visible;mso-wrap-style:square;v-text-anchor:top" coordsize="2983,528" o:spid="_x0000_s1028" filled="f" strokeweight="3pt" path="m,264l39,203r68,-38l204,130r58,-16l328,98,399,84,476,70,559,58,646,46,739,36,836,26,937,18r104,-6l1150,7,1261,3,1375,r117,l1608,r114,3l1834,7r108,5l2046,18r101,8l2244,36r93,10l2424,58r83,12l2584,84r71,14l2721,114r58,16l2876,165r68,38l2983,264r-4,20l2914,343r-83,37l2721,413r-66,16l2584,443r-77,14l2424,470r-87,11l2244,492r-97,9l2046,509r-104,6l1834,521r-112,3l1608,527r-116,1l1375,527r-114,-3l1150,521r-109,-6l937,509,836,501r-97,-9l646,481,559,470,476,457,399,443,328,429,262,413,204,397,107,362,39,324,,26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">
                  <v:path arrowok="t" o:connecttype="custom" o:connectlocs="39,613;204,540;328,508;476,480;646,456;836,436;1041,422;1261,413;1492,410;1722,413;1942,422;2147,436;2337,456;2507,480;2655,508;2779,540;2944,613;2979,694;2831,790;2655,839;2507,867;2337,891;2147,911;1942,925;1722,934;1492,938;1261,934;1041,925;836,911;646,891;476,867;328,839;204,807;39,734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EADB24A" w14:textId="77777777" w:rsidR="00B41B2F" w:rsidRDefault="00AD6B87" w:rsidP="00BF4642">
      <w:pPr>
        <w:pStyle w:val="ListParagraph"/>
        <w:numPr>
          <w:ilvl w:val="0"/>
          <w:numId w:val="5"/>
        </w:numPr>
        <w:tabs>
          <w:tab w:val="left" w:pos="961"/>
        </w:tabs>
      </w:pPr>
      <w:r>
        <w:t xml:space="preserve">Click </w:t>
      </w:r>
      <w:r>
        <w:rPr>
          <w:b/>
        </w:rPr>
        <w:t xml:space="preserve">Update Account </w:t>
      </w:r>
      <w:r>
        <w:t>to make changes to your account</w:t>
      </w:r>
      <w:r>
        <w:rPr>
          <w:spacing w:val="-7"/>
        </w:rPr>
        <w:t xml:space="preserve"> </w:t>
      </w:r>
      <w:r>
        <w:t>information.</w:t>
      </w:r>
    </w:p>
    <w:p w14:paraId="02F2C34E" w14:textId="77777777" w:rsidR="00B41B2F" w:rsidRDefault="00B41B2F">
      <w:pPr>
        <w:pStyle w:val="BodyText"/>
      </w:pPr>
    </w:p>
    <w:p w14:paraId="5E00C7C3" w14:textId="77777777" w:rsidR="00B41B2F" w:rsidRDefault="00AD6B87" w:rsidP="00BF4642">
      <w:pPr>
        <w:pStyle w:val="BodyText"/>
        <w:numPr>
          <w:ilvl w:val="0"/>
          <w:numId w:val="5"/>
        </w:numPr>
      </w:pPr>
      <w:r>
        <w:t>Note that changing your account information will update all of the in-progress applications.</w:t>
      </w:r>
    </w:p>
    <w:p w14:paraId="680A4E5D" w14:textId="77777777" w:rsidR="00B41B2F" w:rsidRDefault="00B41B2F">
      <w:pPr>
        <w:pStyle w:val="BodyText"/>
      </w:pPr>
    </w:p>
    <w:p w14:paraId="27A42DEB" w14:textId="77777777" w:rsidR="00B41B2F" w:rsidRDefault="00AD6B87" w:rsidP="00BF4642">
      <w:pPr>
        <w:pStyle w:val="ListParagraph"/>
        <w:numPr>
          <w:ilvl w:val="0"/>
          <w:numId w:val="5"/>
        </w:numPr>
        <w:tabs>
          <w:tab w:val="left" w:pos="961"/>
        </w:tabs>
        <w:spacing w:before="1"/>
        <w:ind w:right="669"/>
      </w:pPr>
      <w:r>
        <w:t xml:space="preserve">Uncheck the box to unsubscribe from </w:t>
      </w:r>
      <w:proofErr w:type="spellStart"/>
      <w:r>
        <w:t>RENTCafé</w:t>
      </w:r>
      <w:proofErr w:type="spellEnd"/>
      <w:r>
        <w:t xml:space="preserve"> email notifications, otherwise leave the box checked to receive email</w:t>
      </w:r>
      <w:r>
        <w:rPr>
          <w:spacing w:val="-12"/>
        </w:rPr>
        <w:t xml:space="preserve"> </w:t>
      </w:r>
      <w:r>
        <w:t>notifications.</w:t>
      </w:r>
    </w:p>
    <w:p w14:paraId="19219836" w14:textId="77777777" w:rsidR="00B41B2F" w:rsidRDefault="00B41B2F">
      <w:pPr>
        <w:pStyle w:val="BodyText"/>
        <w:spacing w:before="10"/>
        <w:rPr>
          <w:sz w:val="21"/>
        </w:rPr>
      </w:pPr>
    </w:p>
    <w:p w14:paraId="0889EB14" w14:textId="77777777" w:rsidR="00B41B2F" w:rsidRDefault="00AD6B87" w:rsidP="00BF4642">
      <w:pPr>
        <w:pStyle w:val="BodyText"/>
        <w:numPr>
          <w:ilvl w:val="0"/>
          <w:numId w:val="5"/>
        </w:numPr>
        <w:ind w:right="808"/>
      </w:pPr>
      <w:r>
        <w:t xml:space="preserve">Note that these email notifications refer to general updates from </w:t>
      </w:r>
      <w:proofErr w:type="spellStart"/>
      <w:r>
        <w:t>RENTCafé</w:t>
      </w:r>
      <w:proofErr w:type="spellEnd"/>
      <w:r>
        <w:t>. Important system notification emails related to your application or account cannot be turned off.</w:t>
      </w:r>
    </w:p>
    <w:p w14:paraId="25EFF5D5" w14:textId="77777777" w:rsidR="00B41B2F" w:rsidRDefault="002B0D73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6982EBE5" wp14:editId="2D9C8309">
            <wp:simplePos x="0" y="0"/>
            <wp:positionH relativeFrom="page">
              <wp:posOffset>947420</wp:posOffset>
            </wp:positionH>
            <wp:positionV relativeFrom="paragraph">
              <wp:posOffset>223520</wp:posOffset>
            </wp:positionV>
            <wp:extent cx="2609215" cy="1748155"/>
            <wp:effectExtent l="0" t="0" r="0" b="0"/>
            <wp:wrapTopAndBottom/>
            <wp:docPr id="3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8243" behindDoc="0" locked="0" layoutInCell="1" allowOverlap="1" wp14:anchorId="2361025A" wp14:editId="685BBA85">
            <wp:simplePos x="0" y="0"/>
            <wp:positionH relativeFrom="page">
              <wp:posOffset>3657600</wp:posOffset>
            </wp:positionH>
            <wp:positionV relativeFrom="paragraph">
              <wp:posOffset>621030</wp:posOffset>
            </wp:positionV>
            <wp:extent cx="2924175" cy="1351280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1B2F">
      <w:headerReference w:type="default" r:id="rId29"/>
      <w:footerReference w:type="default" r:id="rId30"/>
      <w:pgSz w:w="12240" w:h="15840"/>
      <w:pgMar w:top="1400" w:right="1180" w:bottom="1220" w:left="1200" w:header="0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E921A" w14:textId="77777777" w:rsidR="005B2944" w:rsidRDefault="005B2944">
      <w:r>
        <w:separator/>
      </w:r>
    </w:p>
  </w:endnote>
  <w:endnote w:type="continuationSeparator" w:id="0">
    <w:p w14:paraId="4A3268EE" w14:textId="77777777" w:rsidR="005B2944" w:rsidRDefault="005B2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582A9" w14:textId="77777777" w:rsidR="00B41B2F" w:rsidRDefault="00B41B2F" w:rsidP="158FF9E8">
    <w:pPr>
      <w:pStyle w:val="BodyText"/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02732" w14:textId="77777777" w:rsidR="005B2944" w:rsidRDefault="005B2944">
      <w:r>
        <w:separator/>
      </w:r>
    </w:p>
  </w:footnote>
  <w:footnote w:type="continuationSeparator" w:id="0">
    <w:p w14:paraId="0637E515" w14:textId="77777777" w:rsidR="005B2944" w:rsidRDefault="005B2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4DB1E" w14:textId="77777777" w:rsidR="00E33171" w:rsidRDefault="002B0D73" w:rsidP="00E3317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50416A" wp14:editId="07777777">
          <wp:simplePos x="0" y="0"/>
          <wp:positionH relativeFrom="margin">
            <wp:posOffset>-345440</wp:posOffset>
          </wp:positionH>
          <wp:positionV relativeFrom="margin">
            <wp:posOffset>-1035050</wp:posOffset>
          </wp:positionV>
          <wp:extent cx="971550" cy="104584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3171">
      <w:tab/>
    </w:r>
  </w:p>
  <w:p w14:paraId="1231BE67" w14:textId="77777777" w:rsidR="00E33171" w:rsidRDefault="00E33171" w:rsidP="00E33171">
    <w:pPr>
      <w:pStyle w:val="Header"/>
    </w:pPr>
  </w:p>
  <w:p w14:paraId="36FEB5B0" w14:textId="77777777" w:rsidR="004D68C4" w:rsidRDefault="004D68C4" w:rsidP="00E33171">
    <w:pPr>
      <w:pStyle w:val="Header"/>
    </w:pPr>
  </w:p>
  <w:p w14:paraId="30D7AA69" w14:textId="77777777" w:rsidR="004D68C4" w:rsidRDefault="004D68C4" w:rsidP="00E33171">
    <w:pPr>
      <w:pStyle w:val="Header"/>
    </w:pPr>
  </w:p>
  <w:p w14:paraId="7196D064" w14:textId="77777777" w:rsidR="004D68C4" w:rsidRDefault="004D68C4" w:rsidP="00E33171">
    <w:pPr>
      <w:pStyle w:val="Header"/>
    </w:pPr>
  </w:p>
  <w:p w14:paraId="6250A56F" w14:textId="77777777" w:rsidR="00E33171" w:rsidRDefault="158FF9E8" w:rsidP="158FF9E8">
    <w:pPr>
      <w:pStyle w:val="Header"/>
      <w:jc w:val="center"/>
      <w:rPr>
        <w:rFonts w:ascii="Times New Roman" w:hAnsi="Times New Roman"/>
        <w:b/>
        <w:bCs/>
        <w:sz w:val="36"/>
        <w:szCs w:val="36"/>
        <w:u w:val="thick"/>
      </w:rPr>
    </w:pPr>
    <w:proofErr w:type="spellStart"/>
    <w:r w:rsidRPr="158FF9E8">
      <w:rPr>
        <w:rFonts w:ascii="Times New Roman" w:hAnsi="Times New Roman"/>
        <w:b/>
        <w:bCs/>
        <w:sz w:val="36"/>
        <w:szCs w:val="36"/>
        <w:u w:val="thick"/>
      </w:rPr>
      <w:t>RENTCafé</w:t>
    </w:r>
    <w:proofErr w:type="spellEnd"/>
    <w:r w:rsidRPr="158FF9E8">
      <w:rPr>
        <w:rFonts w:ascii="Times New Roman" w:hAnsi="Times New Roman"/>
        <w:b/>
        <w:bCs/>
        <w:sz w:val="36"/>
        <w:szCs w:val="36"/>
        <w:u w:val="thick"/>
      </w:rPr>
      <w:t xml:space="preserve"> Applicant Registration Guide</w:t>
    </w:r>
  </w:p>
  <w:p w14:paraId="34FF1C98" w14:textId="77777777" w:rsidR="00E33171" w:rsidRDefault="00E33171" w:rsidP="00E331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8354C"/>
    <w:multiLevelType w:val="hybridMultilevel"/>
    <w:tmpl w:val="D542C378"/>
    <w:lvl w:ilvl="0" w:tplc="4E92B76C">
      <w:numFmt w:val="bullet"/>
      <w:lvlText w:val=""/>
      <w:lvlJc w:val="left"/>
      <w:pPr>
        <w:ind w:left="891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415CBC7E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en-US"/>
      </w:rPr>
    </w:lvl>
    <w:lvl w:ilvl="2" w:tplc="BAC6DE4A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en-US"/>
      </w:rPr>
    </w:lvl>
    <w:lvl w:ilvl="3" w:tplc="477E188A"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en-US"/>
      </w:rPr>
    </w:lvl>
    <w:lvl w:ilvl="4" w:tplc="AAC02B20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en-US"/>
      </w:rPr>
    </w:lvl>
    <w:lvl w:ilvl="5" w:tplc="E442556C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en-US"/>
      </w:rPr>
    </w:lvl>
    <w:lvl w:ilvl="6" w:tplc="9F4A418C">
      <w:numFmt w:val="bullet"/>
      <w:lvlText w:val="•"/>
      <w:lvlJc w:val="left"/>
      <w:pPr>
        <w:ind w:left="6276" w:hanging="360"/>
      </w:pPr>
      <w:rPr>
        <w:rFonts w:hint="default"/>
        <w:lang w:val="en-US" w:eastAsia="en-US" w:bidi="en-US"/>
      </w:rPr>
    </w:lvl>
    <w:lvl w:ilvl="7" w:tplc="E6247454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en-US"/>
      </w:rPr>
    </w:lvl>
    <w:lvl w:ilvl="8" w:tplc="279CE098"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0B3239B"/>
    <w:multiLevelType w:val="hybridMultilevel"/>
    <w:tmpl w:val="6FA69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E3FFE"/>
    <w:multiLevelType w:val="hybridMultilevel"/>
    <w:tmpl w:val="0A96A09C"/>
    <w:lvl w:ilvl="0" w:tplc="2A5A099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 w15:restartNumberingAfterBreak="0">
    <w:nsid w:val="4A682E9C"/>
    <w:multiLevelType w:val="hybridMultilevel"/>
    <w:tmpl w:val="8CCCD488"/>
    <w:lvl w:ilvl="0" w:tplc="E4F87B7A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950207AE"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en-US"/>
      </w:rPr>
    </w:lvl>
    <w:lvl w:ilvl="2" w:tplc="18F491BC">
      <w:numFmt w:val="bullet"/>
      <w:lvlText w:val="•"/>
      <w:lvlJc w:val="left"/>
      <w:pPr>
        <w:ind w:left="2588" w:hanging="360"/>
      </w:pPr>
      <w:rPr>
        <w:rFonts w:hint="default"/>
        <w:lang w:val="en-US" w:eastAsia="en-US" w:bidi="en-US"/>
      </w:rPr>
    </w:lvl>
    <w:lvl w:ilvl="3" w:tplc="4FE46B92">
      <w:numFmt w:val="bullet"/>
      <w:lvlText w:val="•"/>
      <w:lvlJc w:val="left"/>
      <w:pPr>
        <w:ind w:left="3497" w:hanging="360"/>
      </w:pPr>
      <w:rPr>
        <w:rFonts w:hint="default"/>
        <w:lang w:val="en-US" w:eastAsia="en-US" w:bidi="en-US"/>
      </w:rPr>
    </w:lvl>
    <w:lvl w:ilvl="4" w:tplc="2054BEF4"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en-US"/>
      </w:rPr>
    </w:lvl>
    <w:lvl w:ilvl="5" w:tplc="23E205BC">
      <w:numFmt w:val="bullet"/>
      <w:lvlText w:val="•"/>
      <w:lvlJc w:val="left"/>
      <w:pPr>
        <w:ind w:left="5315" w:hanging="360"/>
      </w:pPr>
      <w:rPr>
        <w:rFonts w:hint="default"/>
        <w:lang w:val="en-US" w:eastAsia="en-US" w:bidi="en-US"/>
      </w:rPr>
    </w:lvl>
    <w:lvl w:ilvl="6" w:tplc="36CED99E">
      <w:numFmt w:val="bullet"/>
      <w:lvlText w:val="•"/>
      <w:lvlJc w:val="left"/>
      <w:pPr>
        <w:ind w:left="6224" w:hanging="360"/>
      </w:pPr>
      <w:rPr>
        <w:rFonts w:hint="default"/>
        <w:lang w:val="en-US" w:eastAsia="en-US" w:bidi="en-US"/>
      </w:rPr>
    </w:lvl>
    <w:lvl w:ilvl="7" w:tplc="28688652">
      <w:numFmt w:val="bullet"/>
      <w:lvlText w:val="•"/>
      <w:lvlJc w:val="left"/>
      <w:pPr>
        <w:ind w:left="7133" w:hanging="360"/>
      </w:pPr>
      <w:rPr>
        <w:rFonts w:hint="default"/>
        <w:lang w:val="en-US" w:eastAsia="en-US" w:bidi="en-US"/>
      </w:rPr>
    </w:lvl>
    <w:lvl w:ilvl="8" w:tplc="76869842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6DC20DAE"/>
    <w:multiLevelType w:val="hybridMultilevel"/>
    <w:tmpl w:val="06600856"/>
    <w:lvl w:ilvl="0" w:tplc="4E36E388">
      <w:numFmt w:val="bullet"/>
      <w:lvlText w:val=""/>
      <w:lvlJc w:val="left"/>
      <w:pPr>
        <w:ind w:left="785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57549C36">
      <w:numFmt w:val="bullet"/>
      <w:lvlText w:val="•"/>
      <w:lvlJc w:val="left"/>
      <w:pPr>
        <w:ind w:left="1649" w:hanging="360"/>
      </w:pPr>
      <w:rPr>
        <w:rFonts w:hint="default"/>
        <w:lang w:val="en-US" w:eastAsia="en-US" w:bidi="en-US"/>
      </w:rPr>
    </w:lvl>
    <w:lvl w:ilvl="2" w:tplc="45B0E0D4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en-US"/>
      </w:rPr>
    </w:lvl>
    <w:lvl w:ilvl="3" w:tplc="D6925396">
      <w:numFmt w:val="bullet"/>
      <w:lvlText w:val="•"/>
      <w:lvlJc w:val="left"/>
      <w:pPr>
        <w:ind w:left="3387" w:hanging="360"/>
      </w:pPr>
      <w:rPr>
        <w:rFonts w:hint="default"/>
        <w:lang w:val="en-US" w:eastAsia="en-US" w:bidi="en-US"/>
      </w:rPr>
    </w:lvl>
    <w:lvl w:ilvl="4" w:tplc="34E0E758">
      <w:numFmt w:val="bullet"/>
      <w:lvlText w:val="•"/>
      <w:lvlJc w:val="left"/>
      <w:pPr>
        <w:ind w:left="4256" w:hanging="360"/>
      </w:pPr>
      <w:rPr>
        <w:rFonts w:hint="default"/>
        <w:lang w:val="en-US" w:eastAsia="en-US" w:bidi="en-US"/>
      </w:rPr>
    </w:lvl>
    <w:lvl w:ilvl="5" w:tplc="E1703D4A">
      <w:numFmt w:val="bullet"/>
      <w:lvlText w:val="•"/>
      <w:lvlJc w:val="left"/>
      <w:pPr>
        <w:ind w:left="5125" w:hanging="360"/>
      </w:pPr>
      <w:rPr>
        <w:rFonts w:hint="default"/>
        <w:lang w:val="en-US" w:eastAsia="en-US" w:bidi="en-US"/>
      </w:rPr>
    </w:lvl>
    <w:lvl w:ilvl="6" w:tplc="B2029956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en-US"/>
      </w:rPr>
    </w:lvl>
    <w:lvl w:ilvl="7" w:tplc="02B8BBC6">
      <w:numFmt w:val="bullet"/>
      <w:lvlText w:val="•"/>
      <w:lvlJc w:val="left"/>
      <w:pPr>
        <w:ind w:left="6863" w:hanging="360"/>
      </w:pPr>
      <w:rPr>
        <w:rFonts w:hint="default"/>
        <w:lang w:val="en-US" w:eastAsia="en-US" w:bidi="en-US"/>
      </w:rPr>
    </w:lvl>
    <w:lvl w:ilvl="8" w:tplc="2444C5A2">
      <w:numFmt w:val="bullet"/>
      <w:lvlText w:val="•"/>
      <w:lvlJc w:val="left"/>
      <w:pPr>
        <w:ind w:left="7732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7112051A"/>
    <w:multiLevelType w:val="hybridMultilevel"/>
    <w:tmpl w:val="F63E3558"/>
    <w:lvl w:ilvl="0" w:tplc="1108BEE6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84568D"/>
    <w:multiLevelType w:val="hybridMultilevel"/>
    <w:tmpl w:val="65CA4ED4"/>
    <w:lvl w:ilvl="0" w:tplc="0409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7" w15:restartNumberingAfterBreak="0">
    <w:nsid w:val="7AAD231B"/>
    <w:multiLevelType w:val="hybridMultilevel"/>
    <w:tmpl w:val="05BAE916"/>
    <w:lvl w:ilvl="0" w:tplc="4600E02E">
      <w:start w:val="1"/>
      <w:numFmt w:val="upperLetter"/>
      <w:lvlText w:val="%1."/>
      <w:lvlJc w:val="left"/>
      <w:pPr>
        <w:ind w:left="468" w:hanging="232"/>
      </w:pPr>
      <w:rPr>
        <w:rFonts w:ascii="Calibri" w:eastAsia="Calibri" w:hAnsi="Calibri" w:cs="Calibri"/>
        <w:spacing w:val="-1"/>
        <w:w w:val="100"/>
        <w:sz w:val="22"/>
        <w:szCs w:val="22"/>
        <w:u w:val="single" w:color="000000"/>
        <w:lang w:val="en-US" w:eastAsia="en-US" w:bidi="en-US"/>
      </w:rPr>
    </w:lvl>
    <w:lvl w:ilvl="1" w:tplc="0409000F">
      <w:start w:val="1"/>
      <w:numFmt w:val="decimal"/>
      <w:lvlText w:val="%2."/>
      <w:lvlJc w:val="left"/>
      <w:pPr>
        <w:ind w:left="960" w:hanging="360"/>
      </w:pPr>
    </w:lvl>
    <w:lvl w:ilvl="2" w:tplc="0FC8C5C0"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en-US"/>
      </w:rPr>
    </w:lvl>
    <w:lvl w:ilvl="3" w:tplc="F0BAABC0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en-US"/>
      </w:rPr>
    </w:lvl>
    <w:lvl w:ilvl="4" w:tplc="632605C6"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en-US"/>
      </w:rPr>
    </w:lvl>
    <w:lvl w:ilvl="5" w:tplc="F65E1560"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en-US"/>
      </w:rPr>
    </w:lvl>
    <w:lvl w:ilvl="6" w:tplc="419A11E8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en-US"/>
      </w:rPr>
    </w:lvl>
    <w:lvl w:ilvl="7" w:tplc="53AA1E50">
      <w:numFmt w:val="bullet"/>
      <w:lvlText w:val="•"/>
      <w:lvlJc w:val="left"/>
      <w:pPr>
        <w:ind w:left="6893" w:hanging="360"/>
      </w:pPr>
      <w:rPr>
        <w:rFonts w:hint="default"/>
        <w:lang w:val="en-US" w:eastAsia="en-US" w:bidi="en-US"/>
      </w:rPr>
    </w:lvl>
    <w:lvl w:ilvl="8" w:tplc="3140E682">
      <w:numFmt w:val="bullet"/>
      <w:lvlText w:val="•"/>
      <w:lvlJc w:val="left"/>
      <w:pPr>
        <w:ind w:left="7882" w:hanging="360"/>
      </w:pPr>
      <w:rPr>
        <w:rFonts w:hint="default"/>
        <w:lang w:val="en-US" w:eastAsia="en-US" w:bidi="en-US"/>
      </w:rPr>
    </w:lvl>
  </w:abstractNum>
  <w:num w:numId="1" w16cid:durableId="1738282610">
    <w:abstractNumId w:val="4"/>
  </w:num>
  <w:num w:numId="2" w16cid:durableId="1020665456">
    <w:abstractNumId w:val="0"/>
  </w:num>
  <w:num w:numId="3" w16cid:durableId="1949700492">
    <w:abstractNumId w:val="3"/>
  </w:num>
  <w:num w:numId="4" w16cid:durableId="1825051858">
    <w:abstractNumId w:val="7"/>
  </w:num>
  <w:num w:numId="5" w16cid:durableId="2147122377">
    <w:abstractNumId w:val="6"/>
  </w:num>
  <w:num w:numId="6" w16cid:durableId="217399370">
    <w:abstractNumId w:val="5"/>
  </w:num>
  <w:num w:numId="7" w16cid:durableId="186022544">
    <w:abstractNumId w:val="1"/>
  </w:num>
  <w:num w:numId="8" w16cid:durableId="1072312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B2F"/>
    <w:rsid w:val="00041608"/>
    <w:rsid w:val="00063C91"/>
    <w:rsid w:val="001879E8"/>
    <w:rsid w:val="001C38EA"/>
    <w:rsid w:val="0023726F"/>
    <w:rsid w:val="002467BF"/>
    <w:rsid w:val="0024683F"/>
    <w:rsid w:val="002B0D73"/>
    <w:rsid w:val="002B56CA"/>
    <w:rsid w:val="002E5FA0"/>
    <w:rsid w:val="002F6D38"/>
    <w:rsid w:val="00424680"/>
    <w:rsid w:val="004D68C4"/>
    <w:rsid w:val="004E7F20"/>
    <w:rsid w:val="005160E6"/>
    <w:rsid w:val="005B2944"/>
    <w:rsid w:val="0060031E"/>
    <w:rsid w:val="00692D44"/>
    <w:rsid w:val="00763FCB"/>
    <w:rsid w:val="007906AD"/>
    <w:rsid w:val="00793A69"/>
    <w:rsid w:val="00812D51"/>
    <w:rsid w:val="008967BD"/>
    <w:rsid w:val="008C7881"/>
    <w:rsid w:val="00921581"/>
    <w:rsid w:val="00A8420A"/>
    <w:rsid w:val="00AB106E"/>
    <w:rsid w:val="00AD6B87"/>
    <w:rsid w:val="00B34D67"/>
    <w:rsid w:val="00B41B2F"/>
    <w:rsid w:val="00B90C00"/>
    <w:rsid w:val="00BF4642"/>
    <w:rsid w:val="00C3269C"/>
    <w:rsid w:val="00CF636B"/>
    <w:rsid w:val="00D16B0F"/>
    <w:rsid w:val="00E33171"/>
    <w:rsid w:val="00E355F4"/>
    <w:rsid w:val="00EB395B"/>
    <w:rsid w:val="00FA30BA"/>
    <w:rsid w:val="0A100523"/>
    <w:rsid w:val="0C71DEE3"/>
    <w:rsid w:val="0D2ADA30"/>
    <w:rsid w:val="0EDB2024"/>
    <w:rsid w:val="0FDB05CD"/>
    <w:rsid w:val="158FF9E8"/>
    <w:rsid w:val="17DD3FC8"/>
    <w:rsid w:val="1FEF5A99"/>
    <w:rsid w:val="20388D4D"/>
    <w:rsid w:val="2172B586"/>
    <w:rsid w:val="26283930"/>
    <w:rsid w:val="291E02F3"/>
    <w:rsid w:val="29ECD9A8"/>
    <w:rsid w:val="2AF0F438"/>
    <w:rsid w:val="317B8F4A"/>
    <w:rsid w:val="34FB5249"/>
    <w:rsid w:val="35836A40"/>
    <w:rsid w:val="38F7C4D4"/>
    <w:rsid w:val="3AB758F9"/>
    <w:rsid w:val="3C1A83CC"/>
    <w:rsid w:val="3DB58A46"/>
    <w:rsid w:val="43595DCE"/>
    <w:rsid w:val="47D57F77"/>
    <w:rsid w:val="4BC5E436"/>
    <w:rsid w:val="4BCA9745"/>
    <w:rsid w:val="4C9656F7"/>
    <w:rsid w:val="4FF1C45A"/>
    <w:rsid w:val="505B75B9"/>
    <w:rsid w:val="519DECF6"/>
    <w:rsid w:val="542D1E94"/>
    <w:rsid w:val="5BA39A3B"/>
    <w:rsid w:val="5CD51B69"/>
    <w:rsid w:val="60B35CCA"/>
    <w:rsid w:val="6499FC12"/>
    <w:rsid w:val="67FF4197"/>
    <w:rsid w:val="70A17F1E"/>
    <w:rsid w:val="7115D4C0"/>
    <w:rsid w:val="731A08B1"/>
    <w:rsid w:val="73D4CB2A"/>
    <w:rsid w:val="767331D1"/>
    <w:rsid w:val="7F161BD3"/>
    <w:rsid w:val="7F2BD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C4DC1D"/>
  <w15:docId w15:val="{AD0144E2-6906-4B03-8878-AA54463BF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cs="Calibri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2468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24680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2468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24680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158FF9E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0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1.jpeg"/><Relationship Id="rId19" Type="http://schemas.openxmlformats.org/officeDocument/2006/relationships/hyperlink" Target="mailto:%3cNO-REPLY@RENTCAFE.COM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sahahomes.org/appl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5CB437A0806241AFADF643ECEC6B9F" ma:contentTypeVersion="18" ma:contentTypeDescription="Create a new document." ma:contentTypeScope="" ma:versionID="b61561dd0f22ef8e7f7c2d8cf52d0cbb">
  <xsd:schema xmlns:xsd="http://www.w3.org/2001/XMLSchema" xmlns:xs="http://www.w3.org/2001/XMLSchema" xmlns:p="http://schemas.microsoft.com/office/2006/metadata/properties" xmlns:ns2="f6cfec01-39a0-45c4-bd47-6d1017ffa855" xmlns:ns3="38a6f12d-2d9f-4b9f-b69f-d62922befdfe" targetNamespace="http://schemas.microsoft.com/office/2006/metadata/properties" ma:root="true" ma:fieldsID="1fd7b6c7963cec4b382a6cb997d3e26d" ns2:_="" ns3:_="">
    <xsd:import namespace="f6cfec01-39a0-45c4-bd47-6d1017ffa855"/>
    <xsd:import namespace="38a6f12d-2d9f-4b9f-b69f-d62922befd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fec01-39a0-45c4-bd47-6d1017ffa8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4dada3b-a483-4f59-8976-3e20ab7450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6f12d-2d9f-4b9f-b69f-d62922befdf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c4d29d5-a1a4-4dba-a8e2-81e6ad3c4861}" ma:internalName="TaxCatchAll" ma:showField="CatchAllData" ma:web="38a6f12d-2d9f-4b9f-b69f-d62922befd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4D5489-EEB6-4ACA-82D2-FB918763D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cfec01-39a0-45c4-bd47-6d1017ffa855"/>
    <ds:schemaRef ds:uri="38a6f12d-2d9f-4b9f-b69f-d62922befd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64A7AD-3E98-45B5-9C8C-8311049255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796</Words>
  <Characters>4538</Characters>
  <Application>Microsoft Office Word</Application>
  <DocSecurity>4</DocSecurity>
  <Lines>37</Lines>
  <Paragraphs>10</Paragraphs>
  <ScaleCrop>false</ScaleCrop>
  <Company/>
  <LinksUpToDate>false</LinksUpToDate>
  <CharactersWithSpaces>5324</CharactersWithSpaces>
  <SharedDoc>false</SharedDoc>
  <HLinks>
    <vt:vector size="12" baseType="variant">
      <vt:variant>
        <vt:i4>1179702</vt:i4>
      </vt:variant>
      <vt:variant>
        <vt:i4>3</vt:i4>
      </vt:variant>
      <vt:variant>
        <vt:i4>0</vt:i4>
      </vt:variant>
      <vt:variant>
        <vt:i4>5</vt:i4>
      </vt:variant>
      <vt:variant>
        <vt:lpwstr>mailto:&lt;NO-REPLY@RENTCAFE.COM</vt:lpwstr>
      </vt:variant>
      <vt:variant>
        <vt:lpwstr/>
      </vt:variant>
      <vt:variant>
        <vt:i4>2949172</vt:i4>
      </vt:variant>
      <vt:variant>
        <vt:i4>0</vt:i4>
      </vt:variant>
      <vt:variant>
        <vt:i4>0</vt:i4>
      </vt:variant>
      <vt:variant>
        <vt:i4>5</vt:i4>
      </vt:variant>
      <vt:variant>
        <vt:lpwstr>https://www.sahahomes.org/apply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Nara</dc:creator>
  <cp:keywords/>
  <cp:lastModifiedBy>Jonathan Jewik</cp:lastModifiedBy>
  <cp:revision>17</cp:revision>
  <dcterms:created xsi:type="dcterms:W3CDTF">2026-02-19T19:30:00Z</dcterms:created>
  <dcterms:modified xsi:type="dcterms:W3CDTF">2026-02-23T18:39:00Z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2026-02-18T00:00:00Z</vt:filetime>
  </property>
</Properties>
</file>